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D8F" w:rsidRPr="00733AB7" w:rsidRDefault="00462149" w:rsidP="00FF6D8F">
      <w:pPr>
        <w:spacing w:after="0"/>
        <w:jc w:val="both"/>
        <w:rPr>
          <w:rFonts w:ascii="Comic Sans MS" w:hAnsi="Comic Sans MS"/>
          <w:sz w:val="26"/>
          <w:szCs w:val="26"/>
          <w:u w:val="single"/>
        </w:rPr>
      </w:pPr>
      <w:r w:rsidRPr="00FF6D8F">
        <w:rPr>
          <w:rFonts w:ascii="Bradley Hand ITC" w:hAnsi="Bradley Hand ITC"/>
          <w:b/>
          <w:sz w:val="24"/>
          <w:szCs w:val="24"/>
        </w:rPr>
        <w:t xml:space="preserve"> </w:t>
      </w:r>
      <w:r w:rsidRPr="00FF6D8F">
        <w:rPr>
          <w:rFonts w:ascii="Bradley Hand ITC" w:hAnsi="Bradley Hand ITC"/>
          <w:b/>
          <w:sz w:val="24"/>
          <w:szCs w:val="24"/>
        </w:rPr>
        <w:tab/>
      </w:r>
      <w:r w:rsidR="00FF6D8F" w:rsidRPr="00733AB7">
        <w:rPr>
          <w:rFonts w:ascii="Comic Sans MS" w:hAnsi="Comic Sans MS"/>
          <w:sz w:val="26"/>
          <w:szCs w:val="26"/>
          <w:u w:val="single"/>
        </w:rPr>
        <w:t>Бросить курить не просто, но можно!</w:t>
      </w:r>
    </w:p>
    <w:p w:rsidR="00FF6D8F" w:rsidRPr="00733AB7" w:rsidRDefault="00FF6D8F" w:rsidP="00FF6D8F">
      <w:pPr>
        <w:pStyle w:val="ab"/>
        <w:numPr>
          <w:ilvl w:val="0"/>
          <w:numId w:val="9"/>
        </w:numPr>
        <w:spacing w:after="0"/>
        <w:jc w:val="both"/>
        <w:rPr>
          <w:rFonts w:ascii="Comic Sans MS" w:hAnsi="Comic Sans MS"/>
          <w:sz w:val="26"/>
          <w:szCs w:val="26"/>
        </w:rPr>
      </w:pPr>
      <w:r w:rsidRPr="00733AB7">
        <w:rPr>
          <w:rFonts w:ascii="Comic Sans MS" w:hAnsi="Comic Sans MS"/>
          <w:sz w:val="26"/>
          <w:szCs w:val="26"/>
        </w:rPr>
        <w:t>70% курящих людей хотят бросить курить.</w:t>
      </w:r>
    </w:p>
    <w:p w:rsidR="00FF6D8F" w:rsidRPr="00733AB7" w:rsidRDefault="00740ED5" w:rsidP="00FF6D8F">
      <w:pPr>
        <w:pStyle w:val="ab"/>
        <w:numPr>
          <w:ilvl w:val="0"/>
          <w:numId w:val="9"/>
        </w:numPr>
        <w:spacing w:after="0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524510</wp:posOffset>
            </wp:positionV>
            <wp:extent cx="1438275" cy="1071245"/>
            <wp:effectExtent l="19050" t="0" r="9525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D8F" w:rsidRPr="00733AB7">
        <w:rPr>
          <w:rFonts w:ascii="Comic Sans MS" w:hAnsi="Comic Sans MS"/>
          <w:sz w:val="26"/>
          <w:szCs w:val="26"/>
        </w:rPr>
        <w:t>Только 19% курильщиков никогда не пробовали бросить курить.</w:t>
      </w:r>
    </w:p>
    <w:p w:rsidR="00733AB7" w:rsidRPr="00733AB7" w:rsidRDefault="00ED3665" w:rsidP="00FF6D8F">
      <w:pPr>
        <w:pStyle w:val="ab"/>
        <w:numPr>
          <w:ilvl w:val="0"/>
          <w:numId w:val="9"/>
        </w:numPr>
        <w:spacing w:after="0"/>
        <w:jc w:val="both"/>
        <w:rPr>
          <w:sz w:val="26"/>
          <w:szCs w:val="26"/>
          <w:u w:val="single"/>
        </w:rPr>
      </w:pPr>
      <w:r>
        <w:rPr>
          <w:rFonts w:ascii="Comic Sans MS" w:hAnsi="Comic Sans MS"/>
          <w:noProof/>
          <w:sz w:val="26"/>
          <w:szCs w:val="26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1697355</wp:posOffset>
            </wp:positionH>
            <wp:positionV relativeFrom="paragraph">
              <wp:posOffset>138430</wp:posOffset>
            </wp:positionV>
            <wp:extent cx="1484630" cy="1619250"/>
            <wp:effectExtent l="19050" t="0" r="1270" b="0"/>
            <wp:wrapTight wrapText="bothSides">
              <wp:wrapPolygon edited="0">
                <wp:start x="10809" y="0"/>
                <wp:lineTo x="4157" y="1525"/>
                <wp:lineTo x="831" y="2795"/>
                <wp:lineTo x="1109" y="4066"/>
                <wp:lineTo x="-277" y="6099"/>
                <wp:lineTo x="554" y="8132"/>
                <wp:lineTo x="2772" y="12198"/>
                <wp:lineTo x="3326" y="18805"/>
                <wp:lineTo x="4157" y="20329"/>
                <wp:lineTo x="5820" y="20838"/>
                <wp:lineTo x="7483" y="21346"/>
                <wp:lineTo x="8869" y="21346"/>
                <wp:lineTo x="10809" y="21346"/>
                <wp:lineTo x="11086" y="21346"/>
                <wp:lineTo x="12472" y="20329"/>
                <wp:lineTo x="16630" y="20329"/>
                <wp:lineTo x="20787" y="18042"/>
                <wp:lineTo x="20233" y="16264"/>
                <wp:lineTo x="21618" y="15247"/>
                <wp:lineTo x="21618" y="14739"/>
                <wp:lineTo x="20510" y="12198"/>
                <wp:lineTo x="18293" y="8132"/>
                <wp:lineTo x="18570" y="2033"/>
                <wp:lineTo x="16352" y="508"/>
                <wp:lineTo x="12749" y="0"/>
                <wp:lineTo x="10809" y="0"/>
              </wp:wrapPolygon>
            </wp:wrapTight>
            <wp:docPr id="20" name="Рисунок 20" descr="http://gymn40.minsk.edu.by/sm_full.aspx?guid=21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gymn40.minsk.edu.by/sm_full.aspx?guid=213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D8F" w:rsidRPr="00733AB7">
        <w:rPr>
          <w:rFonts w:ascii="Comic Sans MS" w:hAnsi="Comic Sans MS"/>
          <w:sz w:val="26"/>
          <w:szCs w:val="26"/>
        </w:rPr>
        <w:t>Курильщикам с высокой степенью никотиновой зависимости часто требуется несколько попыток, чтобы бросить курить окончательно.</w:t>
      </w:r>
      <w:r w:rsidRPr="00ED3665">
        <w:t xml:space="preserve"> </w:t>
      </w:r>
    </w:p>
    <w:p w:rsidR="00733AB7" w:rsidRPr="00ED3665" w:rsidRDefault="00733AB7" w:rsidP="00733AB7">
      <w:pPr>
        <w:pStyle w:val="ab"/>
        <w:spacing w:after="0"/>
        <w:ind w:left="1416"/>
        <w:jc w:val="both"/>
        <w:rPr>
          <w:rFonts w:ascii="Comic Sans MS" w:hAnsi="Comic Sans MS"/>
          <w:b/>
          <w:sz w:val="26"/>
          <w:szCs w:val="26"/>
        </w:rPr>
      </w:pPr>
      <w:r w:rsidRPr="00ED3665">
        <w:rPr>
          <w:rFonts w:ascii="Comic Sans MS" w:hAnsi="Comic Sans MS"/>
          <w:b/>
          <w:sz w:val="26"/>
          <w:szCs w:val="26"/>
        </w:rPr>
        <w:t>5 шагов к успеху</w:t>
      </w:r>
    </w:p>
    <w:p w:rsidR="00733AB7" w:rsidRPr="00ED3665" w:rsidRDefault="00B50A7C" w:rsidP="00733AB7">
      <w:pPr>
        <w:spacing w:after="0"/>
        <w:ind w:firstLine="708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</w:pPr>
      <w:r w:rsidRPr="00ED3665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 xml:space="preserve">1. </w:t>
      </w:r>
      <w:r w:rsidR="00733AB7" w:rsidRPr="00ED3665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>Получение информации</w:t>
      </w:r>
    </w:p>
    <w:p w:rsidR="00733AB7" w:rsidRPr="00B50A7C" w:rsidRDefault="00733AB7" w:rsidP="00733AB7">
      <w:pPr>
        <w:spacing w:after="0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ru-RU"/>
        </w:rPr>
      </w:pPr>
      <w:r w:rsidRPr="00B50A7C">
        <w:rPr>
          <w:rFonts w:ascii="Comic Sans MS" w:eastAsia="Times New Roman" w:hAnsi="Comic Sans MS" w:cs="Times New Roman"/>
          <w:color w:val="000000"/>
          <w:sz w:val="26"/>
          <w:szCs w:val="26"/>
          <w:lang w:eastAsia="ru-RU"/>
        </w:rPr>
        <w:t xml:space="preserve">Внимательно изучите научные данные о влиянии курения табака на здоровье. </w:t>
      </w:r>
    </w:p>
    <w:p w:rsidR="00733AB7" w:rsidRPr="00733AB7" w:rsidRDefault="00606BBA" w:rsidP="00733A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noProof/>
          <w:color w:val="000000"/>
        </w:rPr>
        <w:pict>
          <v:roundrect id="_x0000_s1028" style="position:absolute;left:0;text-align:left;margin-left:5.4pt;margin-top:5pt;width:163.5pt;height:42.75pt;z-index:251677696" arcsize="10923f" fillcolor="#4f81bd [3204]" strokecolor="#f2f2f2 [3041]" strokeweight="3pt">
            <v:shadow on="t" type="perspective" color="#243f60 [1604]" opacity=".5" offset="1pt" offset2="-1pt"/>
            <v:textbox style="mso-next-textbox:#_x0000_s1028">
              <w:txbxContent>
                <w:p w:rsidR="00733AB7" w:rsidRPr="00733AB7" w:rsidRDefault="00733AB7">
                  <w:pPr>
                    <w:rPr>
                      <w:b/>
                      <w:i/>
                      <w:sz w:val="24"/>
                    </w:rPr>
                  </w:pPr>
                  <w:r w:rsidRPr="00733AB7">
                    <w:rPr>
                      <w:b/>
                      <w:i/>
                      <w:sz w:val="24"/>
                    </w:rPr>
                    <w:t>Научные исследования доказали:</w:t>
                  </w:r>
                </w:p>
              </w:txbxContent>
            </v:textbox>
          </v:roundrect>
        </w:pict>
      </w:r>
    </w:p>
    <w:p w:rsidR="00BE2740" w:rsidRPr="00B50A7C" w:rsidRDefault="00ED3665" w:rsidP="00733AB7">
      <w:pPr>
        <w:pStyle w:val="ab"/>
        <w:spacing w:after="0"/>
        <w:ind w:left="1416"/>
        <w:jc w:val="both"/>
        <w:rPr>
          <w:rFonts w:cstheme="minorHAnsi"/>
          <w:sz w:val="24"/>
          <w:szCs w:val="24"/>
          <w:u w:val="single"/>
        </w:rPr>
      </w:pPr>
      <w:r>
        <w:rPr>
          <w:rFonts w:ascii="AR DELANEY" w:eastAsia="Times New Roman" w:hAnsi="AR DELANEY" w:cs="Arial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394970</wp:posOffset>
            </wp:positionV>
            <wp:extent cx="1060450" cy="1533525"/>
            <wp:effectExtent l="19050" t="0" r="6350" b="0"/>
            <wp:wrapTight wrapText="bothSides">
              <wp:wrapPolygon edited="0">
                <wp:start x="-388" y="0"/>
                <wp:lineTo x="-388" y="21466"/>
                <wp:lineTo x="21729" y="21466"/>
                <wp:lineTo x="21729" y="0"/>
                <wp:lineTo x="-388" y="0"/>
              </wp:wrapPolygon>
            </wp:wrapTight>
            <wp:docPr id="11" name="Рисунок 17" descr="http://cs621721.vk.me/v621721381/2c9c2/yQjuQ0mHI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s621721.vk.me/v621721381/2c9c2/yQjuQ0mHIE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2149" w:rsidRPr="00733AB7">
        <w:rPr>
          <w:rFonts w:ascii="AR DELANEY" w:eastAsia="Times New Roman" w:hAnsi="AR DELANEY" w:cs="Arial"/>
          <w:color w:val="000000"/>
          <w:sz w:val="26"/>
          <w:szCs w:val="26"/>
          <w:lang w:eastAsia="ru-RU"/>
        </w:rPr>
        <w:br/>
      </w:r>
    </w:p>
    <w:p w:rsidR="00733AB7" w:rsidRPr="00B50A7C" w:rsidRDefault="00733AB7" w:rsidP="00ED3665">
      <w:pPr>
        <w:spacing w:after="0"/>
        <w:ind w:firstLine="708"/>
        <w:jc w:val="both"/>
        <w:rPr>
          <w:rFonts w:cstheme="minorHAnsi"/>
          <w:sz w:val="26"/>
          <w:szCs w:val="26"/>
        </w:rPr>
      </w:pPr>
      <w:r w:rsidRPr="00B50A7C">
        <w:rPr>
          <w:rFonts w:cstheme="minorHAnsi"/>
          <w:sz w:val="26"/>
          <w:szCs w:val="26"/>
        </w:rPr>
        <w:t>Курение табака поражает практический каждый орган курящего человека. Это приводит к развитию болезней и потере здоровья.</w:t>
      </w:r>
      <w:r w:rsidR="00ED3665" w:rsidRPr="00ED3665">
        <w:rPr>
          <w:noProof/>
          <w:lang w:eastAsia="ru-RU"/>
        </w:rPr>
        <w:t xml:space="preserve"> </w:t>
      </w:r>
    </w:p>
    <w:p w:rsidR="00733AB7" w:rsidRDefault="00733AB7" w:rsidP="00301EF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ED3665" w:rsidRPr="00ED3665" w:rsidRDefault="00ED3665" w:rsidP="00ED3665">
      <w:pPr>
        <w:spacing w:after="0"/>
        <w:ind w:firstLine="708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>2</w:t>
      </w:r>
      <w:r w:rsidRPr="00ED3665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 xml:space="preserve">. </w:t>
      </w: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>Оцените свое здоровье</w:t>
      </w:r>
    </w:p>
    <w:p w:rsidR="00740ED5" w:rsidRPr="008E5433" w:rsidRDefault="00ED3665" w:rsidP="00740ED5">
      <w:pPr>
        <w:spacing w:after="0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E5433">
        <w:rPr>
          <w:rFonts w:ascii="Times New Roman" w:hAnsi="Times New Roman" w:cs="Times New Roman"/>
          <w:i/>
          <w:sz w:val="26"/>
          <w:szCs w:val="26"/>
        </w:rPr>
        <w:t>Подумайте, что табак может оказать вредное воздействие и на Ваше здоровье. Проанализируйте, нет ли у Вас симптомов нарушения</w:t>
      </w:r>
      <w:r w:rsidR="008E5433" w:rsidRPr="008E543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E5433">
        <w:rPr>
          <w:rFonts w:ascii="Times New Roman" w:hAnsi="Times New Roman" w:cs="Times New Roman"/>
          <w:i/>
          <w:sz w:val="26"/>
          <w:szCs w:val="26"/>
        </w:rPr>
        <w:t>здоровья в результате курения табака: кашля, мокроты, повышенного артериального давления, боли в желудке, ранних морщин на лице</w:t>
      </w:r>
      <w:r w:rsidR="008E5433" w:rsidRPr="008E5433">
        <w:rPr>
          <w:rFonts w:ascii="Times New Roman" w:hAnsi="Times New Roman" w:cs="Times New Roman"/>
          <w:i/>
          <w:sz w:val="26"/>
          <w:szCs w:val="26"/>
        </w:rPr>
        <w:t>, отдышки, постоянной усталости.</w:t>
      </w:r>
    </w:p>
    <w:p w:rsidR="00ED3665" w:rsidRDefault="00606BBA" w:rsidP="00301EFF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oundrect id="_x0000_s1032" style="position:absolute;left:0;text-align:left;margin-left:5.9pt;margin-top:2.3pt;width:239.25pt;height:47.25pt;z-index:251680768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8E5433" w:rsidRPr="00733AB7" w:rsidRDefault="008E5433" w:rsidP="008E5433">
                  <w:pPr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Ваше здоровье начнет улучшаться в ту же минуту когда Вы бросите курить</w:t>
                  </w:r>
                  <w:r w:rsidRPr="00733AB7">
                    <w:rPr>
                      <w:b/>
                      <w:i/>
                      <w:sz w:val="24"/>
                    </w:rPr>
                    <w:t>:</w:t>
                  </w:r>
                </w:p>
              </w:txbxContent>
            </v:textbox>
          </v:roundrect>
        </w:pict>
      </w:r>
    </w:p>
    <w:p w:rsidR="008E5433" w:rsidRDefault="008E5433" w:rsidP="000E3068">
      <w:pPr>
        <w:spacing w:after="0"/>
        <w:ind w:firstLine="709"/>
        <w:jc w:val="both"/>
        <w:rPr>
          <w:sz w:val="24"/>
          <w:szCs w:val="24"/>
        </w:rPr>
      </w:pPr>
    </w:p>
    <w:p w:rsidR="008E5433" w:rsidRDefault="008E5433" w:rsidP="000E3068">
      <w:pPr>
        <w:spacing w:after="0"/>
        <w:ind w:firstLine="709"/>
        <w:jc w:val="both"/>
        <w:rPr>
          <w:sz w:val="24"/>
          <w:szCs w:val="24"/>
        </w:rPr>
      </w:pPr>
    </w:p>
    <w:p w:rsidR="008E5433" w:rsidRDefault="008E5433" w:rsidP="000E3068">
      <w:pPr>
        <w:spacing w:after="0"/>
        <w:ind w:firstLine="709"/>
        <w:jc w:val="both"/>
        <w:rPr>
          <w:sz w:val="24"/>
          <w:szCs w:val="24"/>
        </w:rPr>
      </w:pPr>
    </w:p>
    <w:p w:rsidR="008E5433" w:rsidRPr="00BA2FB3" w:rsidRDefault="008E5433" w:rsidP="00842A14">
      <w:pPr>
        <w:pStyle w:val="ab"/>
        <w:numPr>
          <w:ilvl w:val="0"/>
          <w:numId w:val="10"/>
        </w:numPr>
        <w:spacing w:after="0"/>
        <w:ind w:left="142" w:firstLine="284"/>
        <w:jc w:val="both"/>
        <w:rPr>
          <w:sz w:val="26"/>
          <w:szCs w:val="26"/>
        </w:rPr>
      </w:pPr>
      <w:r w:rsidRPr="00BA2FB3">
        <w:rPr>
          <w:sz w:val="26"/>
          <w:szCs w:val="26"/>
        </w:rPr>
        <w:t>Через 20 минут Ваш пульс и давление понизятся.</w:t>
      </w:r>
    </w:p>
    <w:p w:rsidR="008E5433" w:rsidRPr="00BA2FB3" w:rsidRDefault="008E5433" w:rsidP="00842A14">
      <w:pPr>
        <w:pStyle w:val="ab"/>
        <w:numPr>
          <w:ilvl w:val="0"/>
          <w:numId w:val="10"/>
        </w:numPr>
        <w:spacing w:after="0"/>
        <w:ind w:left="142" w:firstLine="284"/>
        <w:jc w:val="both"/>
        <w:rPr>
          <w:sz w:val="26"/>
          <w:szCs w:val="26"/>
        </w:rPr>
      </w:pPr>
      <w:r w:rsidRPr="00BA2FB3">
        <w:rPr>
          <w:sz w:val="26"/>
          <w:szCs w:val="26"/>
        </w:rPr>
        <w:t>Через 24 часа у Вас уменьшится риск инфаркта.</w:t>
      </w:r>
    </w:p>
    <w:p w:rsidR="008E5433" w:rsidRPr="00BA2FB3" w:rsidRDefault="00A71C98" w:rsidP="00842A14">
      <w:pPr>
        <w:pStyle w:val="ab"/>
        <w:numPr>
          <w:ilvl w:val="0"/>
          <w:numId w:val="10"/>
        </w:numPr>
        <w:spacing w:after="0"/>
        <w:ind w:left="142" w:firstLine="284"/>
        <w:jc w:val="both"/>
        <w:rPr>
          <w:sz w:val="26"/>
          <w:szCs w:val="26"/>
        </w:rPr>
      </w:pPr>
      <w:r w:rsidRPr="00BA2FB3">
        <w:rPr>
          <w:sz w:val="26"/>
          <w:szCs w:val="26"/>
        </w:rPr>
        <w:t xml:space="preserve">Через 2 дня к Вам </w:t>
      </w:r>
      <w:r w:rsidR="009F6A63" w:rsidRPr="00BA2FB3">
        <w:rPr>
          <w:sz w:val="26"/>
          <w:szCs w:val="26"/>
        </w:rPr>
        <w:t>вернется нормальное ощущение вкуса и запаха.</w:t>
      </w:r>
    </w:p>
    <w:p w:rsidR="009F6A63" w:rsidRPr="00BA2FB3" w:rsidRDefault="00842A14" w:rsidP="00842A14">
      <w:pPr>
        <w:pStyle w:val="ab"/>
        <w:numPr>
          <w:ilvl w:val="0"/>
          <w:numId w:val="10"/>
        </w:numPr>
        <w:spacing w:after="0"/>
        <w:ind w:left="142" w:firstLine="284"/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1703705</wp:posOffset>
            </wp:positionH>
            <wp:positionV relativeFrom="paragraph">
              <wp:posOffset>734695</wp:posOffset>
            </wp:positionV>
            <wp:extent cx="1685925" cy="1266825"/>
            <wp:effectExtent l="19050" t="0" r="9525" b="0"/>
            <wp:wrapSquare wrapText="bothSides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A63" w:rsidRPr="00BA2FB3">
        <w:rPr>
          <w:sz w:val="26"/>
          <w:szCs w:val="26"/>
        </w:rPr>
        <w:t>Через 2-3 недели функция ваших легких придет в норму, улу</w:t>
      </w:r>
      <w:r w:rsidR="00E02AFA" w:rsidRPr="00BA2FB3">
        <w:rPr>
          <w:sz w:val="26"/>
          <w:szCs w:val="26"/>
        </w:rPr>
        <w:t>чшится кровообращение, и Вам станет легче ходить.</w:t>
      </w:r>
    </w:p>
    <w:p w:rsidR="00842A14" w:rsidRDefault="00BA2FB3" w:rsidP="00842A14">
      <w:pPr>
        <w:pStyle w:val="ab"/>
        <w:numPr>
          <w:ilvl w:val="0"/>
          <w:numId w:val="10"/>
        </w:numPr>
        <w:spacing w:after="0"/>
        <w:ind w:left="142" w:firstLine="284"/>
        <w:jc w:val="both"/>
        <w:rPr>
          <w:sz w:val="26"/>
          <w:szCs w:val="26"/>
        </w:rPr>
      </w:pPr>
      <w:r w:rsidRPr="00BA2FB3">
        <w:rPr>
          <w:sz w:val="26"/>
          <w:szCs w:val="26"/>
        </w:rPr>
        <w:t>Через 1 год риск инфаркта станет вдвое меньше и через 15 лет снизится до уровня некурящих людей.</w:t>
      </w:r>
      <w:r w:rsidR="00842A14" w:rsidRPr="00842A14">
        <w:rPr>
          <w:noProof/>
          <w:sz w:val="26"/>
          <w:szCs w:val="26"/>
          <w:lang w:eastAsia="ru-RU"/>
        </w:rPr>
        <w:t xml:space="preserve"> </w:t>
      </w:r>
    </w:p>
    <w:p w:rsidR="00BA2FB3" w:rsidRPr="00740ED5" w:rsidRDefault="005241FA" w:rsidP="00C7050C">
      <w:pPr>
        <w:spacing w:after="0"/>
        <w:ind w:left="426" w:firstLine="426"/>
        <w:jc w:val="both"/>
        <w:rPr>
          <w:sz w:val="26"/>
          <w:szCs w:val="26"/>
        </w:rPr>
      </w:pPr>
      <w:r>
        <w:rPr>
          <w:rFonts w:ascii="Comic Sans MS" w:eastAsia="Times New Roman" w:hAnsi="Comic Sans MS" w:cs="Times New Roman"/>
          <w:b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-74295</wp:posOffset>
            </wp:positionV>
            <wp:extent cx="600075" cy="504825"/>
            <wp:effectExtent l="19050" t="0" r="9525" b="0"/>
            <wp:wrapTight wrapText="bothSides">
              <wp:wrapPolygon edited="0">
                <wp:start x="-686" y="0"/>
                <wp:lineTo x="-686" y="21192"/>
                <wp:lineTo x="21943" y="21192"/>
                <wp:lineTo x="21943" y="0"/>
                <wp:lineTo x="-686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ED5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>3</w:t>
      </w:r>
      <w:r w:rsidR="00740ED5" w:rsidRPr="00740ED5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 xml:space="preserve">. </w:t>
      </w:r>
      <w:r w:rsidR="00740ED5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>Определите для себя причины для отказа от табака</w:t>
      </w:r>
      <w:r w:rsidR="00CD7632" w:rsidRPr="00CD7632">
        <w:rPr>
          <w:vanish/>
        </w:rPr>
        <w:t xml:space="preserve"> </w:t>
      </w:r>
    </w:p>
    <w:p w:rsidR="00842A14" w:rsidRDefault="00740ED5" w:rsidP="00C7050C">
      <w:pPr>
        <w:spacing w:after="0"/>
        <w:ind w:left="426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1. Жить более здоровой жизнью.</w:t>
      </w:r>
    </w:p>
    <w:p w:rsidR="00740ED5" w:rsidRPr="00740ED5" w:rsidRDefault="00740ED5" w:rsidP="00C7050C">
      <w:pPr>
        <w:spacing w:after="0"/>
        <w:ind w:left="426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740ED5">
        <w:rPr>
          <w:rFonts w:ascii="Times New Roman" w:hAnsi="Times New Roman" w:cs="Times New Roman"/>
          <w:sz w:val="26"/>
          <w:szCs w:val="26"/>
        </w:rPr>
        <w:t>Ваше здоровье начнет улучшаться сразу же после отказа от курения табака.</w:t>
      </w:r>
    </w:p>
    <w:p w:rsidR="00740ED5" w:rsidRDefault="00740ED5" w:rsidP="00C7050C">
      <w:pPr>
        <w:spacing w:after="0"/>
        <w:ind w:left="426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2. Жить дольше.</w:t>
      </w:r>
    </w:p>
    <w:p w:rsidR="00FD14DC" w:rsidRDefault="00FD14DC" w:rsidP="00C7050C">
      <w:pPr>
        <w:spacing w:after="0"/>
        <w:ind w:left="426" w:firstLine="566"/>
        <w:jc w:val="both"/>
        <w:rPr>
          <w:rFonts w:ascii="Comic Sans MS" w:hAnsi="Comic Sans MS"/>
          <w:sz w:val="26"/>
          <w:szCs w:val="26"/>
        </w:rPr>
      </w:pPr>
      <w:r w:rsidRPr="00FD14DC">
        <w:rPr>
          <w:rFonts w:ascii="Times New Roman" w:hAnsi="Times New Roman" w:cs="Times New Roman"/>
          <w:sz w:val="26"/>
          <w:szCs w:val="26"/>
        </w:rPr>
        <w:t xml:space="preserve">Курильщики, которых убивает табак, умирают примерно </w:t>
      </w:r>
      <w:r w:rsidRPr="00FD14DC">
        <w:rPr>
          <w:rFonts w:cstheme="minorHAnsi"/>
          <w:sz w:val="26"/>
          <w:szCs w:val="26"/>
        </w:rPr>
        <w:t>на 14 лет раньше, чем те, кто не курит.</w:t>
      </w:r>
    </w:p>
    <w:p w:rsidR="00740ED5" w:rsidRDefault="00740ED5" w:rsidP="00C7050C">
      <w:pPr>
        <w:spacing w:after="0"/>
        <w:ind w:left="426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3. Освободиться от зависимости.</w:t>
      </w:r>
    </w:p>
    <w:p w:rsidR="00FD14DC" w:rsidRPr="00FD14DC" w:rsidRDefault="00FD14DC" w:rsidP="00C7050C">
      <w:pPr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ab/>
      </w:r>
      <w:r w:rsidRPr="00FD14DC">
        <w:rPr>
          <w:rFonts w:ascii="Times New Roman" w:hAnsi="Times New Roman" w:cs="Times New Roman"/>
          <w:sz w:val="26"/>
          <w:szCs w:val="26"/>
        </w:rPr>
        <w:t>Никотин является одним из веществ, вызывающи</w:t>
      </w:r>
      <w:r>
        <w:rPr>
          <w:rFonts w:ascii="Times New Roman" w:hAnsi="Times New Roman" w:cs="Times New Roman"/>
          <w:sz w:val="26"/>
          <w:szCs w:val="26"/>
        </w:rPr>
        <w:t xml:space="preserve">х сильную зависимость, </w:t>
      </w:r>
      <w:r w:rsidRPr="00FD14DC">
        <w:rPr>
          <w:rFonts w:ascii="Times New Roman" w:hAnsi="Times New Roman" w:cs="Times New Roman"/>
          <w:sz w:val="26"/>
          <w:szCs w:val="26"/>
        </w:rPr>
        <w:t>у курящих развивается болезнь - табачная зависимость.</w:t>
      </w:r>
    </w:p>
    <w:p w:rsidR="00740ED5" w:rsidRDefault="00740ED5" w:rsidP="00C7050C">
      <w:pPr>
        <w:spacing w:after="0"/>
        <w:ind w:left="426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4. Улучшить здоровье тех, кто Вас окружает.</w:t>
      </w:r>
    </w:p>
    <w:p w:rsidR="00FD14DC" w:rsidRPr="00FD14DC" w:rsidRDefault="00FD14DC" w:rsidP="00C7050C">
      <w:pPr>
        <w:spacing w:after="0"/>
        <w:ind w:left="426" w:firstLine="566"/>
        <w:jc w:val="both"/>
        <w:rPr>
          <w:rFonts w:cstheme="minorHAnsi"/>
          <w:sz w:val="26"/>
          <w:szCs w:val="26"/>
        </w:rPr>
      </w:pPr>
      <w:r w:rsidRPr="00FD14DC">
        <w:rPr>
          <w:rFonts w:cstheme="minorHAnsi"/>
          <w:sz w:val="26"/>
          <w:szCs w:val="26"/>
        </w:rPr>
        <w:t xml:space="preserve">Вторичный табачный дым убивает. Он вызывает рак, болезни сердца, органов дыхательной и пищеварительной систем и другие болезни. </w:t>
      </w:r>
    </w:p>
    <w:p w:rsidR="00740ED5" w:rsidRDefault="00740ED5" w:rsidP="00C7050C">
      <w:pPr>
        <w:spacing w:after="0"/>
        <w:ind w:left="426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5. Сэкономить деньги.</w:t>
      </w:r>
    </w:p>
    <w:p w:rsidR="00FD14DC" w:rsidRPr="00240C32" w:rsidRDefault="00FD14DC" w:rsidP="00C7050C">
      <w:pPr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r w:rsidRPr="00240C32">
        <w:rPr>
          <w:rFonts w:ascii="Times New Roman" w:hAnsi="Times New Roman" w:cs="Times New Roman"/>
          <w:sz w:val="26"/>
          <w:szCs w:val="26"/>
        </w:rPr>
        <w:t>Подсчитайте</w:t>
      </w:r>
      <w:r w:rsidR="00240C32" w:rsidRPr="00240C32">
        <w:rPr>
          <w:rFonts w:ascii="Times New Roman" w:hAnsi="Times New Roman" w:cs="Times New Roman"/>
          <w:sz w:val="26"/>
          <w:szCs w:val="26"/>
        </w:rPr>
        <w:t>,</w:t>
      </w:r>
      <w:r w:rsidRPr="00240C32">
        <w:rPr>
          <w:rFonts w:ascii="Times New Roman" w:hAnsi="Times New Roman" w:cs="Times New Roman"/>
          <w:sz w:val="26"/>
          <w:szCs w:val="26"/>
        </w:rPr>
        <w:t xml:space="preserve"> сколько денег в год вы тратите на сигареты или другие </w:t>
      </w:r>
      <w:r w:rsidR="00240C32" w:rsidRPr="00240C32">
        <w:rPr>
          <w:rFonts w:ascii="Times New Roman" w:hAnsi="Times New Roman" w:cs="Times New Roman"/>
          <w:sz w:val="26"/>
          <w:szCs w:val="26"/>
        </w:rPr>
        <w:t xml:space="preserve">табачные изделия. </w:t>
      </w:r>
    </w:p>
    <w:p w:rsidR="00740ED5" w:rsidRDefault="00740ED5" w:rsidP="00C7050C">
      <w:pPr>
        <w:spacing w:after="0"/>
        <w:ind w:left="426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6. Чувствовать себя лучше.</w:t>
      </w:r>
    </w:p>
    <w:p w:rsidR="00740ED5" w:rsidRDefault="00240C32" w:rsidP="00C7050C">
      <w:pPr>
        <w:spacing w:after="0"/>
        <w:ind w:left="426" w:firstLine="567"/>
        <w:jc w:val="both"/>
        <w:rPr>
          <w:rFonts w:cstheme="minorHAnsi"/>
          <w:sz w:val="26"/>
          <w:szCs w:val="26"/>
        </w:rPr>
      </w:pPr>
      <w:r w:rsidRPr="00240C32">
        <w:rPr>
          <w:rFonts w:cstheme="minorHAnsi"/>
          <w:sz w:val="26"/>
          <w:szCs w:val="26"/>
        </w:rPr>
        <w:t>Вы избавитесь от кашля, станет легче дышать, и Вы перестанете все время чувствовать себя плохо.</w:t>
      </w:r>
    </w:p>
    <w:p w:rsidR="00240C32" w:rsidRDefault="00240C32" w:rsidP="001F008C">
      <w:pPr>
        <w:spacing w:after="0"/>
        <w:ind w:right="283" w:firstLine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lastRenderedPageBreak/>
        <w:t>4. Принятие решения</w:t>
      </w:r>
    </w:p>
    <w:p w:rsidR="001F008C" w:rsidRDefault="001F008C" w:rsidP="001F008C">
      <w:pPr>
        <w:spacing w:after="0" w:line="240" w:lineRule="auto"/>
        <w:ind w:right="141" w:firstLine="426"/>
        <w:jc w:val="both"/>
        <w:rPr>
          <w:i/>
          <w:sz w:val="23"/>
          <w:szCs w:val="23"/>
        </w:rPr>
      </w:pPr>
      <w:r w:rsidRPr="001F008C">
        <w:rPr>
          <w:i/>
          <w:sz w:val="23"/>
          <w:szCs w:val="23"/>
        </w:rPr>
        <w:t>Сосредоточьтесь на причинах, в силу которых Вы хотите бросить курить</w:t>
      </w:r>
      <w:r>
        <w:rPr>
          <w:i/>
          <w:sz w:val="23"/>
          <w:szCs w:val="23"/>
        </w:rPr>
        <w:t>.</w:t>
      </w:r>
    </w:p>
    <w:p w:rsidR="00925459" w:rsidRPr="001F008C" w:rsidRDefault="001F008C" w:rsidP="001F008C">
      <w:pPr>
        <w:spacing w:after="0" w:line="240" w:lineRule="auto"/>
        <w:ind w:right="141" w:firstLine="426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 </w:t>
      </w:r>
      <w:r w:rsidRPr="001F008C">
        <w:rPr>
          <w:i/>
          <w:sz w:val="23"/>
          <w:szCs w:val="23"/>
        </w:rPr>
        <w:t>С помощью теста определите степень никотиновой зависимости.</w:t>
      </w:r>
    </w:p>
    <w:p w:rsidR="00925459" w:rsidRPr="001F008C" w:rsidRDefault="00925459" w:rsidP="001F008C">
      <w:pPr>
        <w:pStyle w:val="ac"/>
        <w:shd w:val="clear" w:color="auto" w:fill="FFFFFF"/>
        <w:spacing w:before="0" w:beforeAutospacing="0" w:after="0" w:afterAutospacing="0"/>
        <w:ind w:left="207" w:firstLine="501"/>
        <w:jc w:val="both"/>
        <w:rPr>
          <w:b/>
          <w:color w:val="000000"/>
          <w:sz w:val="26"/>
          <w:szCs w:val="26"/>
        </w:rPr>
      </w:pPr>
      <w:r w:rsidRPr="001F008C">
        <w:rPr>
          <w:b/>
          <w:color w:val="000000"/>
          <w:sz w:val="26"/>
          <w:szCs w:val="26"/>
        </w:rPr>
        <w:t>Оценка степени никотиновой зависимости.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97"/>
        <w:gridCol w:w="1701"/>
        <w:gridCol w:w="750"/>
      </w:tblGrid>
      <w:tr w:rsidR="00925459" w:rsidRPr="00925459" w:rsidTr="001F008C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F00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Вопрос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Ответ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Баллы</w:t>
            </w:r>
          </w:p>
        </w:tc>
      </w:tr>
      <w:tr w:rsidR="00925459" w:rsidRPr="00925459" w:rsidTr="001F008C">
        <w:trPr>
          <w:trHeight w:val="1241"/>
        </w:trPr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Как скоро после того, как Вы проснулись, Вы выкуриваете первую сигарету?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 течение первых 5 мин.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В течение 6-30 мин.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2</w:t>
            </w:r>
          </w:p>
        </w:tc>
      </w:tr>
      <w:tr w:rsidR="00925459" w:rsidRPr="00925459" w:rsidTr="001F008C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Сложно ли для Вас воздержаться от курения в местах, где курение запрещено?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</w:t>
            </w:r>
          </w:p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Нет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0</w:t>
            </w:r>
          </w:p>
        </w:tc>
      </w:tr>
      <w:tr w:rsidR="00925459" w:rsidRPr="00925459" w:rsidTr="001F008C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 какой сигареты Вы не можете легко отказаться?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Первая – утром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Все остальные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F008C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0</w:t>
            </w:r>
          </w:p>
        </w:tc>
      </w:tr>
      <w:tr w:rsidR="00925459" w:rsidRPr="00925459" w:rsidTr="001F008C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Сколько сигарет вы выкуриваете в день?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10 или меньше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11-12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21-30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31 и более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0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1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2 </w:t>
            </w: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3</w:t>
            </w:r>
          </w:p>
        </w:tc>
      </w:tr>
      <w:tr w:rsidR="00925459" w:rsidRPr="00925459" w:rsidTr="001F008C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 курите более часто в первые часы утром, после того, как проснетесь, чем в течение последующего дня?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Да </w:t>
            </w:r>
          </w:p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Нет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0</w:t>
            </w:r>
          </w:p>
        </w:tc>
      </w:tr>
      <w:tr w:rsidR="00925459" w:rsidRPr="00925459" w:rsidTr="001F008C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Pr="00925459" w:rsidRDefault="00925459" w:rsidP="001F0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Курите ли вы, если вы сильно больны и вынуждены находиться в постели?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Да </w:t>
            </w:r>
          </w:p>
          <w:p w:rsidR="00925459" w:rsidRPr="00925459" w:rsidRDefault="00925459" w:rsidP="001F008C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Нет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  <w:p w:rsidR="00925459" w:rsidRPr="00925459" w:rsidRDefault="00925459" w:rsidP="001F008C">
            <w:pPr>
              <w:spacing w:after="0" w:line="240" w:lineRule="auto"/>
              <w:ind w:left="-45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2545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0</w:t>
            </w:r>
          </w:p>
        </w:tc>
      </w:tr>
    </w:tbl>
    <w:p w:rsidR="001F008C" w:rsidRPr="001F008C" w:rsidRDefault="001F008C" w:rsidP="001F008C">
      <w:pPr>
        <w:pStyle w:val="ac"/>
        <w:shd w:val="clear" w:color="auto" w:fill="FFFFFF"/>
        <w:spacing w:before="0" w:beforeAutospacing="0" w:after="0" w:afterAutospacing="0" w:line="276" w:lineRule="auto"/>
        <w:ind w:right="141"/>
        <w:jc w:val="both"/>
        <w:rPr>
          <w:color w:val="000000"/>
          <w:sz w:val="22"/>
        </w:rPr>
      </w:pPr>
      <w:r w:rsidRPr="001F008C">
        <w:rPr>
          <w:b/>
          <w:color w:val="000000"/>
          <w:sz w:val="22"/>
        </w:rPr>
        <w:t>Сумма баллов:</w:t>
      </w:r>
      <w:r w:rsidRPr="001F008C">
        <w:rPr>
          <w:color w:val="000000"/>
          <w:sz w:val="22"/>
        </w:rPr>
        <w:t xml:space="preserve"> 0-2 –Очень слабая зависимость;</w:t>
      </w:r>
    </w:p>
    <w:p w:rsidR="001F008C" w:rsidRPr="001F008C" w:rsidRDefault="001F008C" w:rsidP="001F008C">
      <w:pPr>
        <w:pStyle w:val="ac"/>
        <w:shd w:val="clear" w:color="auto" w:fill="FFFFFF"/>
        <w:spacing w:before="0" w:beforeAutospacing="0" w:after="0" w:afterAutospacing="0" w:line="276" w:lineRule="auto"/>
        <w:ind w:right="141"/>
        <w:jc w:val="both"/>
        <w:rPr>
          <w:color w:val="000000"/>
          <w:sz w:val="22"/>
        </w:rPr>
      </w:pPr>
      <w:r w:rsidRPr="001F008C">
        <w:rPr>
          <w:color w:val="000000"/>
          <w:sz w:val="22"/>
        </w:rPr>
        <w:t>3-4– Слабая зависимость; 5- Средняя зависимость</w:t>
      </w:r>
      <w:r>
        <w:rPr>
          <w:color w:val="000000"/>
          <w:sz w:val="22"/>
        </w:rPr>
        <w:t>;</w:t>
      </w:r>
    </w:p>
    <w:p w:rsidR="001F008C" w:rsidRDefault="001F008C" w:rsidP="001F008C">
      <w:pPr>
        <w:pStyle w:val="ac"/>
        <w:shd w:val="clear" w:color="auto" w:fill="FFFFFF"/>
        <w:spacing w:before="0" w:beforeAutospacing="0" w:after="0" w:afterAutospacing="0" w:line="276" w:lineRule="auto"/>
        <w:ind w:right="141"/>
        <w:jc w:val="both"/>
        <w:rPr>
          <w:color w:val="000000"/>
        </w:rPr>
      </w:pPr>
      <w:r w:rsidRPr="001F008C">
        <w:rPr>
          <w:color w:val="000000"/>
          <w:sz w:val="22"/>
        </w:rPr>
        <w:t>6-7- Высокая зависимость; 8-10 –Очень высокая зависимость.</w:t>
      </w:r>
    </w:p>
    <w:p w:rsidR="00C7050C" w:rsidRDefault="00C7050C" w:rsidP="00C7050C">
      <w:pPr>
        <w:spacing w:after="0"/>
        <w:ind w:right="283" w:firstLine="708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ru-RU"/>
        </w:rPr>
        <w:t>5. Действие</w:t>
      </w:r>
    </w:p>
    <w:p w:rsidR="001F008C" w:rsidRDefault="00606BBA" w:rsidP="00925459">
      <w:pPr>
        <w:pStyle w:val="ac"/>
        <w:shd w:val="clear" w:color="auto" w:fill="FFFFFF"/>
        <w:spacing w:before="0" w:beforeAutospacing="0" w:after="0" w:afterAutospacing="0" w:line="276" w:lineRule="auto"/>
        <w:ind w:left="207"/>
        <w:jc w:val="both"/>
        <w:rPr>
          <w:color w:val="000000"/>
        </w:rPr>
      </w:pPr>
      <w:r>
        <w:rPr>
          <w:noProof/>
          <w:color w:val="000000"/>
        </w:rPr>
        <w:pict>
          <v:roundrect id="_x0000_s1036" style="position:absolute;left:0;text-align:left;margin-left:15.3pt;margin-top:1.8pt;width:199.85pt;height:42.75pt;z-index:251683840" arcsize="10923f" fillcolor="#4f81bd [3204]" strokecolor="#f2f2f2 [3041]" strokeweight="3pt">
            <v:shadow on="t" type="perspective" color="#243f60 [1604]" opacity=".5" offset="1pt" offset2="-1pt"/>
            <v:textbox style="mso-next-textbox:#_x0000_s1036">
              <w:txbxContent>
                <w:p w:rsidR="00C7050C" w:rsidRPr="00733AB7" w:rsidRDefault="00C7050C" w:rsidP="00C7050C">
                  <w:pPr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Выберите день, в который Вы бросите курить.</w:t>
                  </w:r>
                </w:p>
              </w:txbxContent>
            </v:textbox>
          </v:roundrect>
        </w:pict>
      </w:r>
    </w:p>
    <w:p w:rsidR="00925459" w:rsidRDefault="00925459" w:rsidP="00925459">
      <w:pPr>
        <w:pStyle w:val="ac"/>
        <w:shd w:val="clear" w:color="auto" w:fill="FFFFFF"/>
        <w:spacing w:before="0" w:beforeAutospacing="0" w:after="0" w:afterAutospacing="0" w:line="276" w:lineRule="auto"/>
        <w:ind w:left="207"/>
        <w:jc w:val="both"/>
        <w:rPr>
          <w:color w:val="000000"/>
        </w:rPr>
      </w:pPr>
    </w:p>
    <w:p w:rsidR="00C7050C" w:rsidRDefault="00C7050C" w:rsidP="00C5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050C" w:rsidRDefault="00C7050C" w:rsidP="00CD76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7632" w:rsidRPr="00CD7632" w:rsidRDefault="00CD7632" w:rsidP="00CD763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7"/>
          <w:lang w:eastAsia="ru-RU"/>
        </w:rPr>
      </w:pPr>
      <w:r w:rsidRPr="00CD7632"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1. Со дня отказа от курения — ни одной затяжки!</w:t>
      </w:r>
      <w:r w:rsidRPr="00CD7632">
        <w:rPr>
          <w:rFonts w:ascii="Comic Sans MS" w:eastAsia="Times New Roman" w:hAnsi="Comic Sans MS" w:cs="Arial"/>
          <w:sz w:val="20"/>
          <w:szCs w:val="27"/>
          <w:lang w:eastAsia="ru-RU"/>
        </w:rPr>
        <w:t xml:space="preserve"> </w:t>
      </w:r>
    </w:p>
    <w:p w:rsidR="00CD7632" w:rsidRPr="00CD7632" w:rsidRDefault="00B2448E" w:rsidP="00CD7632">
      <w:pPr>
        <w:spacing w:after="0" w:line="360" w:lineRule="auto"/>
        <w:jc w:val="both"/>
        <w:rPr>
          <w:rFonts w:eastAsia="Times New Roman" w:cstheme="minorHAnsi"/>
          <w:sz w:val="20"/>
          <w:szCs w:val="27"/>
          <w:lang w:eastAsia="ru-RU"/>
        </w:rPr>
      </w:pPr>
      <w:r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2</w:t>
      </w:r>
      <w:r w:rsidR="00CD7632" w:rsidRPr="00CD7632"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. Обеспечьте себе поддержку и одобрение окружающих.</w:t>
      </w:r>
      <w:r w:rsidR="00CD7632" w:rsidRPr="00CD7632">
        <w:rPr>
          <w:rFonts w:ascii="Comic Sans MS" w:eastAsia="Times New Roman" w:hAnsi="Comic Sans MS" w:cs="Arial"/>
          <w:sz w:val="20"/>
          <w:szCs w:val="27"/>
          <w:lang w:eastAsia="ru-RU"/>
        </w:rPr>
        <w:t xml:space="preserve"> </w:t>
      </w:r>
      <w:r w:rsidR="00CD7632" w:rsidRPr="00CD7632">
        <w:rPr>
          <w:rFonts w:eastAsia="Times New Roman" w:cstheme="minorHAnsi"/>
          <w:sz w:val="20"/>
          <w:szCs w:val="27"/>
          <w:lang w:eastAsia="ru-RU"/>
        </w:rPr>
        <w:t xml:space="preserve">Скажите членам Вашей семьи, друзьям, что Вы бросаете курить, и попросите оказать Вам поддержку. </w:t>
      </w:r>
    </w:p>
    <w:p w:rsidR="00CD7632" w:rsidRPr="00CD7632" w:rsidRDefault="00B2448E" w:rsidP="00CD763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7"/>
          <w:lang w:eastAsia="ru-RU"/>
        </w:rPr>
      </w:pPr>
      <w:r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3</w:t>
      </w:r>
      <w:r w:rsidR="00CD7632" w:rsidRPr="00CD7632"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. Найдите еще кого-то, кто хочет бросить курить.</w:t>
      </w:r>
      <w:r w:rsidR="00CD7632" w:rsidRPr="00CD7632">
        <w:rPr>
          <w:rFonts w:ascii="Comic Sans MS" w:eastAsia="Times New Roman" w:hAnsi="Comic Sans MS" w:cs="Arial"/>
          <w:sz w:val="20"/>
          <w:szCs w:val="27"/>
          <w:lang w:eastAsia="ru-RU"/>
        </w:rPr>
        <w:t xml:space="preserve"> </w:t>
      </w:r>
      <w:r w:rsidR="00CD7632" w:rsidRPr="00CD7632">
        <w:rPr>
          <w:rFonts w:ascii="Times New Roman" w:eastAsia="Times New Roman" w:hAnsi="Times New Roman" w:cs="Times New Roman"/>
          <w:sz w:val="20"/>
          <w:szCs w:val="27"/>
          <w:lang w:eastAsia="ru-RU"/>
        </w:rPr>
        <w:t>Легче бросать курить вместе с кем-нибудь.</w:t>
      </w:r>
      <w:r w:rsidR="00CD7632" w:rsidRPr="00CD7632">
        <w:rPr>
          <w:rFonts w:ascii="Comic Sans MS" w:eastAsia="Times New Roman" w:hAnsi="Comic Sans MS" w:cs="Arial"/>
          <w:sz w:val="20"/>
          <w:szCs w:val="27"/>
          <w:lang w:eastAsia="ru-RU"/>
        </w:rPr>
        <w:t xml:space="preserve"> </w:t>
      </w:r>
    </w:p>
    <w:p w:rsidR="00CD7632" w:rsidRPr="00CD7632" w:rsidRDefault="00B2448E" w:rsidP="00CD7632">
      <w:pPr>
        <w:spacing w:after="0" w:line="360" w:lineRule="auto"/>
        <w:jc w:val="both"/>
        <w:rPr>
          <w:rFonts w:eastAsia="Times New Roman" w:cstheme="minorHAnsi"/>
          <w:sz w:val="20"/>
          <w:szCs w:val="27"/>
          <w:lang w:eastAsia="ru-RU"/>
        </w:rPr>
      </w:pPr>
      <w:r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4</w:t>
      </w:r>
      <w:r w:rsidR="00CD7632" w:rsidRPr="00CD7632"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. Помогайте себе справиться с этой задачей.</w:t>
      </w:r>
      <w:r w:rsidR="00CD7632" w:rsidRPr="00CD7632">
        <w:rPr>
          <w:rFonts w:ascii="Comic Sans MS" w:eastAsia="Times New Roman" w:hAnsi="Comic Sans MS" w:cs="Arial"/>
          <w:sz w:val="20"/>
          <w:szCs w:val="27"/>
          <w:lang w:eastAsia="ru-RU"/>
        </w:rPr>
        <w:t xml:space="preserve"> </w:t>
      </w:r>
      <w:r w:rsidR="00CD7632" w:rsidRPr="00CD7632">
        <w:rPr>
          <w:rFonts w:eastAsia="Times New Roman" w:cstheme="minorHAnsi"/>
          <w:sz w:val="20"/>
          <w:szCs w:val="27"/>
          <w:lang w:eastAsia="ru-RU"/>
        </w:rPr>
        <w:t xml:space="preserve">Пейте много воды, </w:t>
      </w:r>
      <w:r w:rsidR="00CD7632">
        <w:rPr>
          <w:rFonts w:eastAsia="Times New Roman" w:cstheme="minorHAnsi"/>
          <w:sz w:val="20"/>
          <w:szCs w:val="27"/>
          <w:lang w:eastAsia="ru-RU"/>
        </w:rPr>
        <w:t>и</w:t>
      </w:r>
      <w:r w:rsidR="00CD7632" w:rsidRPr="00CD7632">
        <w:rPr>
          <w:rFonts w:eastAsia="Times New Roman" w:cstheme="minorHAnsi"/>
          <w:sz w:val="20"/>
          <w:szCs w:val="27"/>
          <w:lang w:eastAsia="ru-RU"/>
        </w:rPr>
        <w:t xml:space="preserve">спользуйте физическую активность: чтобы облегчить стресс и улучшить свое настроение и здоровье, часто помогают физические упражнения. </w:t>
      </w:r>
    </w:p>
    <w:p w:rsidR="00CD7632" w:rsidRPr="00CD7632" w:rsidRDefault="00B2448E" w:rsidP="00CD763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7"/>
          <w:lang w:eastAsia="ru-RU"/>
        </w:rPr>
      </w:pPr>
      <w:r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5</w:t>
      </w:r>
      <w:r w:rsidR="00CD7632" w:rsidRPr="00CD7632"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 xml:space="preserve">. Переключайте свой мозг, чтобы не думать о курении. </w:t>
      </w:r>
      <w:r w:rsidR="00CD7632" w:rsidRPr="00CD7632">
        <w:rPr>
          <w:rFonts w:ascii="Times New Roman" w:eastAsia="Times New Roman" w:hAnsi="Times New Roman" w:cs="Times New Roman"/>
          <w:sz w:val="20"/>
          <w:szCs w:val="27"/>
          <w:lang w:eastAsia="ru-RU"/>
        </w:rPr>
        <w:t>Поговорите с другом, когда Вам захочется курить. Займитесь чем-нибудь, съешьте что-нибудь вкусное, пройдитесь или пожуйте жевательную резинку. Избегайте мест и ситуаций, которые ассоциируются у Вас с курением.</w:t>
      </w:r>
      <w:r w:rsidR="00CD7632" w:rsidRPr="00CD7632">
        <w:rPr>
          <w:rFonts w:ascii="Comic Sans MS" w:eastAsia="Times New Roman" w:hAnsi="Comic Sans MS" w:cs="Arial"/>
          <w:sz w:val="20"/>
          <w:szCs w:val="27"/>
          <w:lang w:eastAsia="ru-RU"/>
        </w:rPr>
        <w:t xml:space="preserve"> </w:t>
      </w:r>
    </w:p>
    <w:p w:rsidR="00CD7632" w:rsidRPr="00CD7632" w:rsidRDefault="00B2448E" w:rsidP="00CD763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7"/>
          <w:lang w:eastAsia="ru-RU"/>
        </w:rPr>
      </w:pPr>
      <w:r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>6</w:t>
      </w:r>
      <w:r w:rsidR="00CD7632" w:rsidRPr="00CD7632">
        <w:rPr>
          <w:rFonts w:ascii="Comic Sans MS" w:eastAsia="Times New Roman" w:hAnsi="Comic Sans MS" w:cs="Arial"/>
          <w:b/>
          <w:bCs/>
          <w:sz w:val="20"/>
          <w:szCs w:val="27"/>
          <w:lang w:eastAsia="ru-RU"/>
        </w:rPr>
        <w:t xml:space="preserve">. Удержитесь от первой сигареты! </w:t>
      </w:r>
      <w:r w:rsidR="00CD7632" w:rsidRPr="00CD7632">
        <w:rPr>
          <w:rFonts w:ascii="Times New Roman" w:eastAsia="Times New Roman" w:hAnsi="Times New Roman" w:cs="Times New Roman"/>
          <w:sz w:val="20"/>
          <w:szCs w:val="27"/>
          <w:lang w:eastAsia="ru-RU"/>
        </w:rPr>
        <w:t xml:space="preserve">Выкуривание даже одной сигареты может привести к тому, что Вы опять начнете курить. Если Вы сможете удерживаться от курения в течение 3 месяцев, то Вы, скорее всего, бросите курить навсегда. </w:t>
      </w:r>
    </w:p>
    <w:p w:rsidR="00CD7632" w:rsidRPr="00CD7632" w:rsidRDefault="00CD7632" w:rsidP="00CD7632">
      <w:pPr>
        <w:spacing w:after="0" w:line="360" w:lineRule="auto"/>
        <w:jc w:val="both"/>
        <w:rPr>
          <w:rFonts w:ascii="Comic Sans MS" w:eastAsia="Times New Roman" w:hAnsi="Comic Sans MS" w:cs="Arial"/>
          <w:sz w:val="19"/>
          <w:szCs w:val="19"/>
          <w:lang w:eastAsia="ru-RU"/>
        </w:rPr>
      </w:pPr>
      <w:r w:rsidRPr="00CD7632">
        <w:rPr>
          <w:rFonts w:ascii="Comic Sans MS" w:eastAsia="Times New Roman" w:hAnsi="Comic Sans MS" w:cs="Arial"/>
          <w:b/>
          <w:bCs/>
          <w:sz w:val="19"/>
          <w:szCs w:val="19"/>
          <w:lang w:eastAsia="ru-RU"/>
        </w:rPr>
        <w:t>Не сдавайтесь!</w:t>
      </w:r>
      <w:r>
        <w:rPr>
          <w:rFonts w:ascii="Comic Sans MS" w:eastAsia="Times New Roman" w:hAnsi="Comic Sans MS" w:cs="Arial"/>
          <w:b/>
          <w:bCs/>
          <w:sz w:val="19"/>
          <w:szCs w:val="19"/>
          <w:lang w:eastAsia="ru-RU"/>
        </w:rPr>
        <w:t xml:space="preserve"> </w:t>
      </w:r>
      <w:r w:rsidRPr="00CD7632">
        <w:rPr>
          <w:rFonts w:ascii="Comic Sans MS" w:eastAsia="Times New Roman" w:hAnsi="Comic Sans MS" w:cs="Arial"/>
          <w:b/>
          <w:bCs/>
          <w:sz w:val="19"/>
          <w:szCs w:val="19"/>
          <w:lang w:eastAsia="ru-RU"/>
        </w:rPr>
        <w:t>Никогда не поздно бросить курить.</w:t>
      </w:r>
      <w:r w:rsidRPr="00CD7632">
        <w:rPr>
          <w:rFonts w:ascii="Comic Sans MS" w:eastAsia="Times New Roman" w:hAnsi="Comic Sans MS" w:cs="Arial"/>
          <w:sz w:val="19"/>
          <w:szCs w:val="19"/>
          <w:lang w:eastAsia="ru-RU"/>
        </w:rPr>
        <w:t xml:space="preserve"> </w:t>
      </w:r>
    </w:p>
    <w:p w:rsidR="00CD7632" w:rsidRPr="00777855" w:rsidRDefault="00CD7632" w:rsidP="00CD7632">
      <w:pPr>
        <w:spacing w:after="0" w:line="264" w:lineRule="auto"/>
        <w:jc w:val="center"/>
        <w:rPr>
          <w:rFonts w:eastAsia="Times New Roman" w:cstheme="minorHAnsi"/>
          <w:color w:val="000000"/>
          <w:sz w:val="18"/>
          <w:szCs w:val="21"/>
          <w:lang w:eastAsia="ru-RU"/>
        </w:rPr>
      </w:pPr>
      <w:r>
        <w:rPr>
          <w:rFonts w:eastAsia="Times New Roman" w:cstheme="minorHAnsi"/>
          <w:color w:val="000000"/>
          <w:sz w:val="18"/>
          <w:szCs w:val="21"/>
          <w:lang w:eastAsia="ru-RU"/>
        </w:rPr>
        <w:t>Памятку составил специалист</w:t>
      </w:r>
      <w:r w:rsidRPr="00777855">
        <w:rPr>
          <w:rFonts w:eastAsia="Times New Roman" w:cstheme="minorHAnsi"/>
          <w:color w:val="000000"/>
          <w:sz w:val="18"/>
          <w:szCs w:val="21"/>
          <w:lang w:eastAsia="ru-RU"/>
        </w:rPr>
        <w:t xml:space="preserve"> ГБУ РМЭ «Республиканский Наркологический диспансер»:</w:t>
      </w:r>
    </w:p>
    <w:p w:rsidR="00CD7632" w:rsidRPr="00B642BE" w:rsidRDefault="00CD7632" w:rsidP="00CD7632">
      <w:pPr>
        <w:spacing w:after="0" w:line="264" w:lineRule="auto"/>
        <w:jc w:val="center"/>
        <w:rPr>
          <w:rFonts w:eastAsia="Times New Roman" w:cstheme="minorHAnsi"/>
          <w:color w:val="000000"/>
          <w:sz w:val="18"/>
          <w:szCs w:val="21"/>
          <w:lang w:eastAsia="ru-RU"/>
        </w:rPr>
      </w:pPr>
      <w:r w:rsidRPr="00777855">
        <w:rPr>
          <w:rFonts w:eastAsia="Times New Roman" w:cstheme="minorHAnsi"/>
          <w:color w:val="000000"/>
          <w:sz w:val="18"/>
          <w:szCs w:val="21"/>
          <w:lang w:eastAsia="ru-RU"/>
        </w:rPr>
        <w:t xml:space="preserve">подростковый </w:t>
      </w:r>
      <w:r>
        <w:rPr>
          <w:rFonts w:eastAsia="Times New Roman" w:cstheme="minorHAnsi"/>
          <w:color w:val="000000"/>
          <w:sz w:val="18"/>
          <w:szCs w:val="21"/>
          <w:lang w:eastAsia="ru-RU"/>
        </w:rPr>
        <w:t>психолог Пахмутова Н.Н.</w:t>
      </w:r>
    </w:p>
    <w:p w:rsidR="003F78BD" w:rsidRPr="00D35D40" w:rsidRDefault="003F78BD" w:rsidP="003F78BD">
      <w:pPr>
        <w:spacing w:after="0" w:line="360" w:lineRule="auto"/>
        <w:jc w:val="center"/>
        <w:rPr>
          <w:rFonts w:ascii="Agency FB" w:hAnsi="Agency FB" w:cs="Times New Roman"/>
        </w:rPr>
      </w:pPr>
      <w:r w:rsidRPr="00D35D40">
        <w:rPr>
          <w:rFonts w:ascii="Times New Roman" w:hAnsi="Times New Roman" w:cs="Times New Roman"/>
        </w:rPr>
        <w:t>Министерство</w:t>
      </w:r>
      <w:r w:rsidRPr="00D35D40">
        <w:rPr>
          <w:rFonts w:ascii="Agency FB" w:hAnsi="Agency FB" w:cs="Times New Roman"/>
        </w:rPr>
        <w:t xml:space="preserve"> </w:t>
      </w:r>
      <w:r w:rsidRPr="00D35D40">
        <w:rPr>
          <w:rFonts w:ascii="Times New Roman" w:hAnsi="Times New Roman" w:cs="Times New Roman"/>
        </w:rPr>
        <w:t>здравоохранения</w:t>
      </w:r>
      <w:r w:rsidRPr="00D35D40">
        <w:rPr>
          <w:rFonts w:ascii="Agency FB" w:hAnsi="Agency FB" w:cs="Times New Roman"/>
        </w:rPr>
        <w:t xml:space="preserve"> </w:t>
      </w:r>
      <w:r>
        <w:rPr>
          <w:rFonts w:ascii="Times New Roman" w:hAnsi="Times New Roman" w:cs="Times New Roman"/>
        </w:rPr>
        <w:t>РМЭ</w:t>
      </w:r>
      <w:r w:rsidRPr="00D35D40">
        <w:rPr>
          <w:rFonts w:ascii="Agency FB" w:hAnsi="Agency FB" w:cs="Times New Roman"/>
        </w:rPr>
        <w:t xml:space="preserve"> </w:t>
      </w:r>
      <w:r w:rsidRPr="00D35D40">
        <w:rPr>
          <w:rFonts w:ascii="Times New Roman" w:hAnsi="Times New Roman" w:cs="Times New Roman"/>
        </w:rPr>
        <w:t>Государственное</w:t>
      </w:r>
      <w:r w:rsidRPr="00D35D40">
        <w:rPr>
          <w:rFonts w:ascii="Agency FB" w:hAnsi="Agency FB" w:cs="Times New Roman"/>
        </w:rPr>
        <w:t xml:space="preserve"> </w:t>
      </w:r>
      <w:r w:rsidRPr="00D35D40">
        <w:rPr>
          <w:rFonts w:ascii="Times New Roman" w:hAnsi="Times New Roman" w:cs="Times New Roman"/>
        </w:rPr>
        <w:t>бюджетное</w:t>
      </w:r>
      <w:r w:rsidRPr="00D35D40">
        <w:rPr>
          <w:rFonts w:ascii="Agency FB" w:hAnsi="Agency FB" w:cs="Times New Roman"/>
        </w:rPr>
        <w:t xml:space="preserve"> </w:t>
      </w:r>
      <w:r w:rsidRPr="00D35D40">
        <w:rPr>
          <w:rFonts w:ascii="Times New Roman" w:hAnsi="Times New Roman" w:cs="Times New Roman"/>
        </w:rPr>
        <w:t>учреждение</w:t>
      </w:r>
      <w:r w:rsidRPr="00D35D40">
        <w:rPr>
          <w:rFonts w:ascii="Agency FB" w:hAnsi="Agency FB" w:cs="Times New Roman"/>
        </w:rPr>
        <w:t xml:space="preserve"> </w:t>
      </w:r>
      <w:r>
        <w:rPr>
          <w:rFonts w:ascii="Times New Roman" w:hAnsi="Times New Roman" w:cs="Times New Roman"/>
        </w:rPr>
        <w:t>РМЭ</w:t>
      </w:r>
    </w:p>
    <w:p w:rsidR="003F78BD" w:rsidRPr="007E49DE" w:rsidRDefault="003F78BD" w:rsidP="003F78BD">
      <w:pPr>
        <w:spacing w:after="0" w:line="360" w:lineRule="auto"/>
        <w:ind w:right="142"/>
        <w:jc w:val="center"/>
        <w:rPr>
          <w:rFonts w:cs="Times New Roman"/>
        </w:rPr>
      </w:pPr>
      <w:r w:rsidRPr="00D35D40">
        <w:rPr>
          <w:rFonts w:ascii="Agency FB" w:hAnsi="Agency FB" w:cs="Times New Roman"/>
        </w:rPr>
        <w:t>«</w:t>
      </w:r>
      <w:r w:rsidRPr="00D35D40">
        <w:rPr>
          <w:rFonts w:ascii="Times New Roman" w:hAnsi="Times New Roman" w:cs="Times New Roman"/>
        </w:rPr>
        <w:t>Республиканский</w:t>
      </w:r>
      <w:r w:rsidRPr="00D35D40">
        <w:rPr>
          <w:rFonts w:ascii="Agency FB" w:hAnsi="Agency FB" w:cs="Times New Roman"/>
        </w:rPr>
        <w:t xml:space="preserve"> </w:t>
      </w:r>
      <w:r w:rsidRPr="00D35D40">
        <w:rPr>
          <w:rFonts w:ascii="Times New Roman" w:hAnsi="Times New Roman" w:cs="Times New Roman"/>
        </w:rPr>
        <w:t>наркологический</w:t>
      </w:r>
      <w:r w:rsidRPr="00D35D40">
        <w:rPr>
          <w:rFonts w:ascii="Agency FB" w:hAnsi="Agency FB" w:cs="Times New Roman"/>
        </w:rPr>
        <w:t xml:space="preserve"> </w:t>
      </w:r>
      <w:r w:rsidRPr="00D35D40">
        <w:rPr>
          <w:rFonts w:ascii="Times New Roman" w:hAnsi="Times New Roman" w:cs="Times New Roman"/>
        </w:rPr>
        <w:t>диспансер</w:t>
      </w:r>
      <w:r w:rsidRPr="00D35D40">
        <w:rPr>
          <w:rFonts w:ascii="Agency FB" w:hAnsi="Agency FB" w:cs="Times New Roman"/>
        </w:rPr>
        <w:t>»</w:t>
      </w:r>
    </w:p>
    <w:p w:rsidR="003F78BD" w:rsidRDefault="003F78BD" w:rsidP="003F78BD">
      <w:pPr>
        <w:jc w:val="both"/>
      </w:pPr>
    </w:p>
    <w:p w:rsidR="003F78BD" w:rsidRDefault="003F78BD" w:rsidP="00FF6D8F">
      <w:pPr>
        <w:spacing w:after="0" w:line="360" w:lineRule="auto"/>
      </w:pPr>
    </w:p>
    <w:p w:rsidR="003F78BD" w:rsidRDefault="00FF6D8F" w:rsidP="003F78BD">
      <w:pPr>
        <w:spacing w:after="0"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240405" cy="2815370"/>
            <wp:effectExtent l="19050" t="0" r="0" b="0"/>
            <wp:docPr id="8" name="Рисунок 7" descr="http://samlib.ru/img/a/antonow/brosaemkuritxwmeste/brosaemkuritxwmest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amlib.ru/img/a/antonow/brosaemkuritxwmeste/brosaemkuritxwmeste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81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8BD" w:rsidRPr="00FF6D8F" w:rsidRDefault="003F78BD" w:rsidP="00FF6D8F">
      <w:pPr>
        <w:spacing w:after="0" w:line="360" w:lineRule="auto"/>
        <w:rPr>
          <w:rFonts w:ascii="DS Note" w:hAnsi="DS Note"/>
        </w:rPr>
      </w:pPr>
    </w:p>
    <w:p w:rsidR="00FF6D8F" w:rsidRPr="00FF6D8F" w:rsidRDefault="00FF6D8F" w:rsidP="00FF6D8F">
      <w:pPr>
        <w:spacing w:after="0" w:line="240" w:lineRule="auto"/>
        <w:jc w:val="center"/>
        <w:rPr>
          <w:rFonts w:ascii="DS Note" w:hAnsi="DS Note"/>
          <w:b/>
          <w:sz w:val="50"/>
          <w:szCs w:val="50"/>
        </w:rPr>
      </w:pPr>
      <w:r w:rsidRPr="00FF6D8F">
        <w:rPr>
          <w:rFonts w:ascii="DS Note" w:hAnsi="DS Note"/>
          <w:b/>
          <w:noProof/>
          <w:sz w:val="50"/>
          <w:szCs w:val="50"/>
          <w:lang w:eastAsia="ru-RU"/>
        </w:rPr>
        <w:t>Бросаю курить самостоятельно!</w:t>
      </w:r>
    </w:p>
    <w:p w:rsidR="003F78BD" w:rsidRDefault="003F78BD" w:rsidP="00FF6D8F">
      <w:pPr>
        <w:spacing w:after="0" w:line="360" w:lineRule="auto"/>
      </w:pPr>
    </w:p>
    <w:p w:rsidR="003F78BD" w:rsidRDefault="003F78BD" w:rsidP="003F78BD">
      <w:pPr>
        <w:spacing w:after="0" w:line="360" w:lineRule="auto"/>
        <w:jc w:val="center"/>
      </w:pPr>
    </w:p>
    <w:p w:rsidR="00CD7632" w:rsidRDefault="00CD7632" w:rsidP="003F78BD">
      <w:pPr>
        <w:spacing w:after="0" w:line="360" w:lineRule="auto"/>
        <w:jc w:val="center"/>
      </w:pPr>
    </w:p>
    <w:p w:rsidR="00B31A13" w:rsidRDefault="00B31A13" w:rsidP="00B2448E">
      <w:pPr>
        <w:spacing w:after="0" w:line="360" w:lineRule="auto"/>
        <w:jc w:val="center"/>
      </w:pPr>
    </w:p>
    <w:p w:rsidR="00462149" w:rsidRDefault="003F78BD" w:rsidP="003D0938">
      <w:pPr>
        <w:spacing w:after="0" w:line="360" w:lineRule="auto"/>
        <w:jc w:val="center"/>
      </w:pPr>
      <w:r>
        <w:t>Йошкар-Ола</w:t>
      </w:r>
      <w:bookmarkStart w:id="0" w:name="_GoBack"/>
      <w:bookmarkEnd w:id="0"/>
    </w:p>
    <w:p w:rsidR="00872EFE" w:rsidRPr="00872EFE" w:rsidRDefault="00B31A13" w:rsidP="00872EFE">
      <w:pPr>
        <w:spacing w:after="0" w:line="360" w:lineRule="auto"/>
        <w:jc w:val="center"/>
      </w:pPr>
      <w:r>
        <w:rPr>
          <w:lang w:val="en-US"/>
        </w:rPr>
        <w:t>www.stopnarkotik12.ru</w:t>
      </w:r>
      <w:r w:rsidR="00872EFE">
        <w:t>З</w:t>
      </w:r>
    </w:p>
    <w:sectPr w:rsidR="00872EFE" w:rsidRPr="00872EFE" w:rsidSect="00F816A8">
      <w:pgSz w:w="16838" w:h="11906" w:orient="landscape"/>
      <w:pgMar w:top="567" w:right="536" w:bottom="284" w:left="567" w:header="708" w:footer="708" w:gutter="0"/>
      <w:cols w:num="3" w:space="2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BBA" w:rsidRDefault="00606BBA" w:rsidP="00526DA7">
      <w:pPr>
        <w:spacing w:after="0" w:line="240" w:lineRule="auto"/>
      </w:pPr>
      <w:r>
        <w:separator/>
      </w:r>
    </w:p>
  </w:endnote>
  <w:endnote w:type="continuationSeparator" w:id="0">
    <w:p w:rsidR="00606BBA" w:rsidRDefault="00606BBA" w:rsidP="0052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 DELAN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DS Note">
    <w:altName w:val="Courier New"/>
    <w:charset w:val="CC"/>
    <w:family w:val="script"/>
    <w:pitch w:val="variable"/>
    <w:sig w:usb0="00000001" w:usb1="00000000" w:usb2="00000000" w:usb3="00000000" w:csb0="0000011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BBA" w:rsidRDefault="00606BBA" w:rsidP="00526DA7">
      <w:pPr>
        <w:spacing w:after="0" w:line="240" w:lineRule="auto"/>
      </w:pPr>
      <w:r>
        <w:separator/>
      </w:r>
    </w:p>
  </w:footnote>
  <w:footnote w:type="continuationSeparator" w:id="0">
    <w:p w:rsidR="00606BBA" w:rsidRDefault="00606BBA" w:rsidP="0052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D477C"/>
    <w:multiLevelType w:val="hybridMultilevel"/>
    <w:tmpl w:val="31061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C4E4A"/>
    <w:multiLevelType w:val="hybridMultilevel"/>
    <w:tmpl w:val="66DC6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97BC6"/>
    <w:multiLevelType w:val="hybridMultilevel"/>
    <w:tmpl w:val="6DE8BBD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94123"/>
    <w:multiLevelType w:val="multilevel"/>
    <w:tmpl w:val="1736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53365E"/>
    <w:multiLevelType w:val="hybridMultilevel"/>
    <w:tmpl w:val="D6AC336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632A9E"/>
    <w:multiLevelType w:val="hybridMultilevel"/>
    <w:tmpl w:val="61FA40E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AB6C00"/>
    <w:multiLevelType w:val="hybridMultilevel"/>
    <w:tmpl w:val="3224D8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464D5B"/>
    <w:multiLevelType w:val="hybridMultilevel"/>
    <w:tmpl w:val="AE62888C"/>
    <w:lvl w:ilvl="0" w:tplc="041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671D1571"/>
    <w:multiLevelType w:val="hybridMultilevel"/>
    <w:tmpl w:val="A588F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72814"/>
    <w:multiLevelType w:val="hybridMultilevel"/>
    <w:tmpl w:val="A63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05ACC"/>
    <w:multiLevelType w:val="hybridMultilevel"/>
    <w:tmpl w:val="2B82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77587"/>
    <w:multiLevelType w:val="hybridMultilevel"/>
    <w:tmpl w:val="05002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F8A"/>
    <w:rsid w:val="000002F6"/>
    <w:rsid w:val="00000345"/>
    <w:rsid w:val="000014F8"/>
    <w:rsid w:val="00001B9D"/>
    <w:rsid w:val="000036C8"/>
    <w:rsid w:val="00004273"/>
    <w:rsid w:val="00004EF0"/>
    <w:rsid w:val="00005565"/>
    <w:rsid w:val="0000576D"/>
    <w:rsid w:val="00006B64"/>
    <w:rsid w:val="00010856"/>
    <w:rsid w:val="00010E0C"/>
    <w:rsid w:val="00010E9F"/>
    <w:rsid w:val="00011FDC"/>
    <w:rsid w:val="0001239B"/>
    <w:rsid w:val="000125C4"/>
    <w:rsid w:val="00012C8A"/>
    <w:rsid w:val="00014586"/>
    <w:rsid w:val="0001630A"/>
    <w:rsid w:val="00016335"/>
    <w:rsid w:val="000179CD"/>
    <w:rsid w:val="00017A42"/>
    <w:rsid w:val="00017C48"/>
    <w:rsid w:val="00021A17"/>
    <w:rsid w:val="00021FA3"/>
    <w:rsid w:val="0002294C"/>
    <w:rsid w:val="0002320E"/>
    <w:rsid w:val="0002446C"/>
    <w:rsid w:val="000245A5"/>
    <w:rsid w:val="000247A1"/>
    <w:rsid w:val="00025A2C"/>
    <w:rsid w:val="00025EF0"/>
    <w:rsid w:val="00027836"/>
    <w:rsid w:val="00027A94"/>
    <w:rsid w:val="00027BD0"/>
    <w:rsid w:val="0003080B"/>
    <w:rsid w:val="00030C8A"/>
    <w:rsid w:val="00031952"/>
    <w:rsid w:val="00031AED"/>
    <w:rsid w:val="00032721"/>
    <w:rsid w:val="000340DD"/>
    <w:rsid w:val="0003441C"/>
    <w:rsid w:val="00034B7E"/>
    <w:rsid w:val="00035FF4"/>
    <w:rsid w:val="0003677D"/>
    <w:rsid w:val="0004015D"/>
    <w:rsid w:val="00040185"/>
    <w:rsid w:val="0004091A"/>
    <w:rsid w:val="00042094"/>
    <w:rsid w:val="00042697"/>
    <w:rsid w:val="00043320"/>
    <w:rsid w:val="00043F3A"/>
    <w:rsid w:val="00044806"/>
    <w:rsid w:val="000449DE"/>
    <w:rsid w:val="00044D2A"/>
    <w:rsid w:val="0004518B"/>
    <w:rsid w:val="0004601B"/>
    <w:rsid w:val="000468C1"/>
    <w:rsid w:val="00047539"/>
    <w:rsid w:val="00047BBF"/>
    <w:rsid w:val="0005028B"/>
    <w:rsid w:val="00052100"/>
    <w:rsid w:val="000522FD"/>
    <w:rsid w:val="0005262E"/>
    <w:rsid w:val="00053787"/>
    <w:rsid w:val="00053FA3"/>
    <w:rsid w:val="000541A2"/>
    <w:rsid w:val="00054360"/>
    <w:rsid w:val="000569A4"/>
    <w:rsid w:val="000569B6"/>
    <w:rsid w:val="00056A43"/>
    <w:rsid w:val="00057007"/>
    <w:rsid w:val="00057630"/>
    <w:rsid w:val="000602C9"/>
    <w:rsid w:val="000616F1"/>
    <w:rsid w:val="00061E61"/>
    <w:rsid w:val="00064139"/>
    <w:rsid w:val="0006451E"/>
    <w:rsid w:val="00064C44"/>
    <w:rsid w:val="00064EEE"/>
    <w:rsid w:val="000651A5"/>
    <w:rsid w:val="00065FBF"/>
    <w:rsid w:val="000675F0"/>
    <w:rsid w:val="00070DD1"/>
    <w:rsid w:val="000715D9"/>
    <w:rsid w:val="000720D2"/>
    <w:rsid w:val="0007323B"/>
    <w:rsid w:val="000733CB"/>
    <w:rsid w:val="00074AD1"/>
    <w:rsid w:val="00074D3D"/>
    <w:rsid w:val="00075E5B"/>
    <w:rsid w:val="00076CC2"/>
    <w:rsid w:val="000775EE"/>
    <w:rsid w:val="0007769D"/>
    <w:rsid w:val="00082AF6"/>
    <w:rsid w:val="00082CA5"/>
    <w:rsid w:val="0008463A"/>
    <w:rsid w:val="00085BB5"/>
    <w:rsid w:val="00086760"/>
    <w:rsid w:val="000867BC"/>
    <w:rsid w:val="00086CED"/>
    <w:rsid w:val="00087268"/>
    <w:rsid w:val="0008727F"/>
    <w:rsid w:val="00087EDF"/>
    <w:rsid w:val="00090A03"/>
    <w:rsid w:val="00092F18"/>
    <w:rsid w:val="0009469C"/>
    <w:rsid w:val="00094C71"/>
    <w:rsid w:val="0009597B"/>
    <w:rsid w:val="00095ED8"/>
    <w:rsid w:val="0009677E"/>
    <w:rsid w:val="000A028C"/>
    <w:rsid w:val="000A08B0"/>
    <w:rsid w:val="000A1649"/>
    <w:rsid w:val="000A1908"/>
    <w:rsid w:val="000A243D"/>
    <w:rsid w:val="000A44FD"/>
    <w:rsid w:val="000A6FB2"/>
    <w:rsid w:val="000A70C8"/>
    <w:rsid w:val="000A70E2"/>
    <w:rsid w:val="000B0519"/>
    <w:rsid w:val="000B0A84"/>
    <w:rsid w:val="000B15A6"/>
    <w:rsid w:val="000B16E8"/>
    <w:rsid w:val="000B22EE"/>
    <w:rsid w:val="000B32C4"/>
    <w:rsid w:val="000B3424"/>
    <w:rsid w:val="000B77C8"/>
    <w:rsid w:val="000C0F54"/>
    <w:rsid w:val="000C2089"/>
    <w:rsid w:val="000C3669"/>
    <w:rsid w:val="000C37B9"/>
    <w:rsid w:val="000C3DBA"/>
    <w:rsid w:val="000C45EE"/>
    <w:rsid w:val="000C4C33"/>
    <w:rsid w:val="000C51EF"/>
    <w:rsid w:val="000C5D9E"/>
    <w:rsid w:val="000C7442"/>
    <w:rsid w:val="000C7847"/>
    <w:rsid w:val="000D0CBD"/>
    <w:rsid w:val="000D0E15"/>
    <w:rsid w:val="000D1DC6"/>
    <w:rsid w:val="000D3A75"/>
    <w:rsid w:val="000D5ADB"/>
    <w:rsid w:val="000D5E28"/>
    <w:rsid w:val="000D6343"/>
    <w:rsid w:val="000D6ADB"/>
    <w:rsid w:val="000D78B4"/>
    <w:rsid w:val="000D7E66"/>
    <w:rsid w:val="000E061A"/>
    <w:rsid w:val="000E0664"/>
    <w:rsid w:val="000E0811"/>
    <w:rsid w:val="000E247F"/>
    <w:rsid w:val="000E27AB"/>
    <w:rsid w:val="000E3068"/>
    <w:rsid w:val="000E35BE"/>
    <w:rsid w:val="000E3DEB"/>
    <w:rsid w:val="000E6227"/>
    <w:rsid w:val="000E627F"/>
    <w:rsid w:val="000E644B"/>
    <w:rsid w:val="000E66E1"/>
    <w:rsid w:val="000E6C9D"/>
    <w:rsid w:val="000E79B0"/>
    <w:rsid w:val="000F0F03"/>
    <w:rsid w:val="000F19CA"/>
    <w:rsid w:val="000F3F8E"/>
    <w:rsid w:val="000F42A3"/>
    <w:rsid w:val="000F464C"/>
    <w:rsid w:val="000F474B"/>
    <w:rsid w:val="000F47D9"/>
    <w:rsid w:val="000F4FC0"/>
    <w:rsid w:val="000F5449"/>
    <w:rsid w:val="000F63FA"/>
    <w:rsid w:val="000F7133"/>
    <w:rsid w:val="000F7B83"/>
    <w:rsid w:val="001005B8"/>
    <w:rsid w:val="001010C0"/>
    <w:rsid w:val="001012C7"/>
    <w:rsid w:val="001014E6"/>
    <w:rsid w:val="0010200C"/>
    <w:rsid w:val="001033AB"/>
    <w:rsid w:val="001033F5"/>
    <w:rsid w:val="00104290"/>
    <w:rsid w:val="00104427"/>
    <w:rsid w:val="0010485A"/>
    <w:rsid w:val="00105DD1"/>
    <w:rsid w:val="001070AE"/>
    <w:rsid w:val="00107924"/>
    <w:rsid w:val="00110DA4"/>
    <w:rsid w:val="00110E5C"/>
    <w:rsid w:val="0011314E"/>
    <w:rsid w:val="0011432A"/>
    <w:rsid w:val="00114D0A"/>
    <w:rsid w:val="00114DDB"/>
    <w:rsid w:val="00116B0C"/>
    <w:rsid w:val="001170F5"/>
    <w:rsid w:val="00117F79"/>
    <w:rsid w:val="00120B63"/>
    <w:rsid w:val="00120CDC"/>
    <w:rsid w:val="001210FE"/>
    <w:rsid w:val="00121C19"/>
    <w:rsid w:val="00122283"/>
    <w:rsid w:val="00124F82"/>
    <w:rsid w:val="00126455"/>
    <w:rsid w:val="00126DE1"/>
    <w:rsid w:val="00126FDD"/>
    <w:rsid w:val="00127065"/>
    <w:rsid w:val="0012792C"/>
    <w:rsid w:val="00127DFD"/>
    <w:rsid w:val="00130EC0"/>
    <w:rsid w:val="00131B95"/>
    <w:rsid w:val="001322F5"/>
    <w:rsid w:val="00133547"/>
    <w:rsid w:val="00134168"/>
    <w:rsid w:val="00134192"/>
    <w:rsid w:val="001345B3"/>
    <w:rsid w:val="00134960"/>
    <w:rsid w:val="00135B26"/>
    <w:rsid w:val="00135E5D"/>
    <w:rsid w:val="001362A2"/>
    <w:rsid w:val="0013688F"/>
    <w:rsid w:val="00137409"/>
    <w:rsid w:val="00137437"/>
    <w:rsid w:val="00137B7F"/>
    <w:rsid w:val="00137D6D"/>
    <w:rsid w:val="00137F25"/>
    <w:rsid w:val="001401C7"/>
    <w:rsid w:val="001405D1"/>
    <w:rsid w:val="0014186D"/>
    <w:rsid w:val="00141F18"/>
    <w:rsid w:val="0014367A"/>
    <w:rsid w:val="001439B2"/>
    <w:rsid w:val="00144645"/>
    <w:rsid w:val="00145774"/>
    <w:rsid w:val="001465F2"/>
    <w:rsid w:val="00152231"/>
    <w:rsid w:val="001525FA"/>
    <w:rsid w:val="0015444C"/>
    <w:rsid w:val="00154A93"/>
    <w:rsid w:val="00154D0B"/>
    <w:rsid w:val="00154E0F"/>
    <w:rsid w:val="001551B7"/>
    <w:rsid w:val="001553AE"/>
    <w:rsid w:val="00156E61"/>
    <w:rsid w:val="00156F33"/>
    <w:rsid w:val="001577B7"/>
    <w:rsid w:val="00157FEB"/>
    <w:rsid w:val="001600A2"/>
    <w:rsid w:val="00163A2C"/>
    <w:rsid w:val="00163CD8"/>
    <w:rsid w:val="0016422F"/>
    <w:rsid w:val="00164AC4"/>
    <w:rsid w:val="00165A7B"/>
    <w:rsid w:val="001663C8"/>
    <w:rsid w:val="0017073A"/>
    <w:rsid w:val="001708D7"/>
    <w:rsid w:val="00171927"/>
    <w:rsid w:val="0017199F"/>
    <w:rsid w:val="00171D07"/>
    <w:rsid w:val="0017202B"/>
    <w:rsid w:val="00173F9C"/>
    <w:rsid w:val="001743A4"/>
    <w:rsid w:val="001743EF"/>
    <w:rsid w:val="0017479E"/>
    <w:rsid w:val="0017499E"/>
    <w:rsid w:val="00175076"/>
    <w:rsid w:val="00176CB0"/>
    <w:rsid w:val="00176D62"/>
    <w:rsid w:val="0017786B"/>
    <w:rsid w:val="00177C69"/>
    <w:rsid w:val="00177C6D"/>
    <w:rsid w:val="0018041F"/>
    <w:rsid w:val="00180F78"/>
    <w:rsid w:val="001814DC"/>
    <w:rsid w:val="001818EE"/>
    <w:rsid w:val="00182122"/>
    <w:rsid w:val="0018263C"/>
    <w:rsid w:val="00182803"/>
    <w:rsid w:val="00183326"/>
    <w:rsid w:val="001868AF"/>
    <w:rsid w:val="001869EE"/>
    <w:rsid w:val="00186CAE"/>
    <w:rsid w:val="0018748A"/>
    <w:rsid w:val="0018782B"/>
    <w:rsid w:val="00190314"/>
    <w:rsid w:val="001917DB"/>
    <w:rsid w:val="0019183C"/>
    <w:rsid w:val="00191B39"/>
    <w:rsid w:val="00191CB8"/>
    <w:rsid w:val="00192FC9"/>
    <w:rsid w:val="00193DAA"/>
    <w:rsid w:val="00193F03"/>
    <w:rsid w:val="001952BB"/>
    <w:rsid w:val="001955CF"/>
    <w:rsid w:val="00196982"/>
    <w:rsid w:val="00196D1C"/>
    <w:rsid w:val="00197322"/>
    <w:rsid w:val="001A06C9"/>
    <w:rsid w:val="001A1185"/>
    <w:rsid w:val="001A15CD"/>
    <w:rsid w:val="001A2670"/>
    <w:rsid w:val="001A312A"/>
    <w:rsid w:val="001A3678"/>
    <w:rsid w:val="001A3CC5"/>
    <w:rsid w:val="001A4170"/>
    <w:rsid w:val="001A4377"/>
    <w:rsid w:val="001B02A2"/>
    <w:rsid w:val="001B0CA8"/>
    <w:rsid w:val="001B16D2"/>
    <w:rsid w:val="001B2566"/>
    <w:rsid w:val="001B37DF"/>
    <w:rsid w:val="001B41BA"/>
    <w:rsid w:val="001B4261"/>
    <w:rsid w:val="001B55B1"/>
    <w:rsid w:val="001B61FE"/>
    <w:rsid w:val="001B6220"/>
    <w:rsid w:val="001B6A06"/>
    <w:rsid w:val="001B71AD"/>
    <w:rsid w:val="001B7449"/>
    <w:rsid w:val="001B7FA6"/>
    <w:rsid w:val="001C00BE"/>
    <w:rsid w:val="001C0582"/>
    <w:rsid w:val="001C2787"/>
    <w:rsid w:val="001C44FF"/>
    <w:rsid w:val="001C4717"/>
    <w:rsid w:val="001C5462"/>
    <w:rsid w:val="001C54D9"/>
    <w:rsid w:val="001C56D0"/>
    <w:rsid w:val="001C6591"/>
    <w:rsid w:val="001C682C"/>
    <w:rsid w:val="001C789F"/>
    <w:rsid w:val="001D013D"/>
    <w:rsid w:val="001D19BD"/>
    <w:rsid w:val="001D22C3"/>
    <w:rsid w:val="001D3765"/>
    <w:rsid w:val="001D3E3C"/>
    <w:rsid w:val="001D466E"/>
    <w:rsid w:val="001D5CF0"/>
    <w:rsid w:val="001D7087"/>
    <w:rsid w:val="001D7F2B"/>
    <w:rsid w:val="001D7FFA"/>
    <w:rsid w:val="001E0159"/>
    <w:rsid w:val="001E03CE"/>
    <w:rsid w:val="001E07E0"/>
    <w:rsid w:val="001E111E"/>
    <w:rsid w:val="001E1A29"/>
    <w:rsid w:val="001E1A70"/>
    <w:rsid w:val="001E39FC"/>
    <w:rsid w:val="001E3FA2"/>
    <w:rsid w:val="001E4759"/>
    <w:rsid w:val="001E5FED"/>
    <w:rsid w:val="001E6024"/>
    <w:rsid w:val="001E6BCB"/>
    <w:rsid w:val="001E702E"/>
    <w:rsid w:val="001E789F"/>
    <w:rsid w:val="001F008C"/>
    <w:rsid w:val="001F0A35"/>
    <w:rsid w:val="001F101B"/>
    <w:rsid w:val="001F1AE6"/>
    <w:rsid w:val="001F1DF0"/>
    <w:rsid w:val="001F2810"/>
    <w:rsid w:val="001F2A8B"/>
    <w:rsid w:val="001F33FA"/>
    <w:rsid w:val="001F388E"/>
    <w:rsid w:val="001F4831"/>
    <w:rsid w:val="001F554F"/>
    <w:rsid w:val="001F5764"/>
    <w:rsid w:val="001F5D60"/>
    <w:rsid w:val="001F6072"/>
    <w:rsid w:val="001F636E"/>
    <w:rsid w:val="001F6524"/>
    <w:rsid w:val="001F6F72"/>
    <w:rsid w:val="001F76A4"/>
    <w:rsid w:val="00200C00"/>
    <w:rsid w:val="00201D11"/>
    <w:rsid w:val="00203195"/>
    <w:rsid w:val="002042A0"/>
    <w:rsid w:val="002045CB"/>
    <w:rsid w:val="00204613"/>
    <w:rsid w:val="00204C22"/>
    <w:rsid w:val="00204F64"/>
    <w:rsid w:val="00205C76"/>
    <w:rsid w:val="00205ED6"/>
    <w:rsid w:val="00205EDD"/>
    <w:rsid w:val="0020667D"/>
    <w:rsid w:val="00206DFA"/>
    <w:rsid w:val="002103F2"/>
    <w:rsid w:val="00213356"/>
    <w:rsid w:val="00214147"/>
    <w:rsid w:val="00214813"/>
    <w:rsid w:val="00216489"/>
    <w:rsid w:val="002166D6"/>
    <w:rsid w:val="002176E0"/>
    <w:rsid w:val="002177C4"/>
    <w:rsid w:val="00217A7B"/>
    <w:rsid w:val="002203A7"/>
    <w:rsid w:val="002207E2"/>
    <w:rsid w:val="00220E98"/>
    <w:rsid w:val="002214AD"/>
    <w:rsid w:val="00221A1E"/>
    <w:rsid w:val="00222BF9"/>
    <w:rsid w:val="0022407A"/>
    <w:rsid w:val="002241F3"/>
    <w:rsid w:val="00224AEA"/>
    <w:rsid w:val="00224B80"/>
    <w:rsid w:val="002257C6"/>
    <w:rsid w:val="00225E23"/>
    <w:rsid w:val="00227D5C"/>
    <w:rsid w:val="00230A18"/>
    <w:rsid w:val="0023166B"/>
    <w:rsid w:val="002322AD"/>
    <w:rsid w:val="002324EA"/>
    <w:rsid w:val="0023395A"/>
    <w:rsid w:val="00233A34"/>
    <w:rsid w:val="00233BBE"/>
    <w:rsid w:val="00234487"/>
    <w:rsid w:val="00235348"/>
    <w:rsid w:val="0023593C"/>
    <w:rsid w:val="00235CB5"/>
    <w:rsid w:val="0023679F"/>
    <w:rsid w:val="00236C09"/>
    <w:rsid w:val="00236F0C"/>
    <w:rsid w:val="0023744B"/>
    <w:rsid w:val="0023796F"/>
    <w:rsid w:val="00237DC7"/>
    <w:rsid w:val="00240C32"/>
    <w:rsid w:val="0024225B"/>
    <w:rsid w:val="00242577"/>
    <w:rsid w:val="00242EFE"/>
    <w:rsid w:val="0024544A"/>
    <w:rsid w:val="00246DAC"/>
    <w:rsid w:val="0025021F"/>
    <w:rsid w:val="0025071E"/>
    <w:rsid w:val="00251773"/>
    <w:rsid w:val="00251CAD"/>
    <w:rsid w:val="00251DD6"/>
    <w:rsid w:val="00251E80"/>
    <w:rsid w:val="002523DA"/>
    <w:rsid w:val="00253998"/>
    <w:rsid w:val="00253A9C"/>
    <w:rsid w:val="00255027"/>
    <w:rsid w:val="0025538A"/>
    <w:rsid w:val="00255ACD"/>
    <w:rsid w:val="00255CF0"/>
    <w:rsid w:val="002567B9"/>
    <w:rsid w:val="002568F1"/>
    <w:rsid w:val="00257142"/>
    <w:rsid w:val="00257D16"/>
    <w:rsid w:val="0026053D"/>
    <w:rsid w:val="002621BD"/>
    <w:rsid w:val="00262C69"/>
    <w:rsid w:val="002645AD"/>
    <w:rsid w:val="002647E8"/>
    <w:rsid w:val="002656E5"/>
    <w:rsid w:val="00265CFD"/>
    <w:rsid w:val="002663FD"/>
    <w:rsid w:val="002669CD"/>
    <w:rsid w:val="00266F8F"/>
    <w:rsid w:val="00267DC2"/>
    <w:rsid w:val="00267E61"/>
    <w:rsid w:val="002706E5"/>
    <w:rsid w:val="002710F0"/>
    <w:rsid w:val="0027119A"/>
    <w:rsid w:val="002711CA"/>
    <w:rsid w:val="002718FF"/>
    <w:rsid w:val="00271A21"/>
    <w:rsid w:val="00271C0A"/>
    <w:rsid w:val="00273BDF"/>
    <w:rsid w:val="00273F8F"/>
    <w:rsid w:val="0027560E"/>
    <w:rsid w:val="00276E91"/>
    <w:rsid w:val="002779AC"/>
    <w:rsid w:val="0028064E"/>
    <w:rsid w:val="00281431"/>
    <w:rsid w:val="00282D2A"/>
    <w:rsid w:val="00283338"/>
    <w:rsid w:val="002837FF"/>
    <w:rsid w:val="002844A3"/>
    <w:rsid w:val="00284779"/>
    <w:rsid w:val="00284B8A"/>
    <w:rsid w:val="00285390"/>
    <w:rsid w:val="00286FED"/>
    <w:rsid w:val="002876C3"/>
    <w:rsid w:val="00287893"/>
    <w:rsid w:val="00287CBA"/>
    <w:rsid w:val="00291A6E"/>
    <w:rsid w:val="00292924"/>
    <w:rsid w:val="00293764"/>
    <w:rsid w:val="00294014"/>
    <w:rsid w:val="002940B3"/>
    <w:rsid w:val="002945D0"/>
    <w:rsid w:val="00294BAE"/>
    <w:rsid w:val="0029746A"/>
    <w:rsid w:val="002A0523"/>
    <w:rsid w:val="002A1F25"/>
    <w:rsid w:val="002A2213"/>
    <w:rsid w:val="002A2DED"/>
    <w:rsid w:val="002A326A"/>
    <w:rsid w:val="002A3D00"/>
    <w:rsid w:val="002A45EC"/>
    <w:rsid w:val="002A4D00"/>
    <w:rsid w:val="002A541A"/>
    <w:rsid w:val="002A5B36"/>
    <w:rsid w:val="002A6039"/>
    <w:rsid w:val="002A6291"/>
    <w:rsid w:val="002B0EC0"/>
    <w:rsid w:val="002B1054"/>
    <w:rsid w:val="002B1DF1"/>
    <w:rsid w:val="002B28EA"/>
    <w:rsid w:val="002B318E"/>
    <w:rsid w:val="002B509D"/>
    <w:rsid w:val="002B53CB"/>
    <w:rsid w:val="002B649A"/>
    <w:rsid w:val="002B68A5"/>
    <w:rsid w:val="002C0A38"/>
    <w:rsid w:val="002C0DBB"/>
    <w:rsid w:val="002C1219"/>
    <w:rsid w:val="002C16F1"/>
    <w:rsid w:val="002C1A08"/>
    <w:rsid w:val="002C25FC"/>
    <w:rsid w:val="002C2BE4"/>
    <w:rsid w:val="002C33BE"/>
    <w:rsid w:val="002C3433"/>
    <w:rsid w:val="002C421E"/>
    <w:rsid w:val="002C4928"/>
    <w:rsid w:val="002C54EE"/>
    <w:rsid w:val="002C6886"/>
    <w:rsid w:val="002C74C2"/>
    <w:rsid w:val="002C78FA"/>
    <w:rsid w:val="002D1D13"/>
    <w:rsid w:val="002D2076"/>
    <w:rsid w:val="002D268B"/>
    <w:rsid w:val="002D2EB4"/>
    <w:rsid w:val="002D2F3F"/>
    <w:rsid w:val="002D3BB7"/>
    <w:rsid w:val="002D3CBB"/>
    <w:rsid w:val="002D406A"/>
    <w:rsid w:val="002D42B9"/>
    <w:rsid w:val="002D4D0B"/>
    <w:rsid w:val="002D4DD8"/>
    <w:rsid w:val="002D645A"/>
    <w:rsid w:val="002D6863"/>
    <w:rsid w:val="002D6CBC"/>
    <w:rsid w:val="002D735B"/>
    <w:rsid w:val="002D7885"/>
    <w:rsid w:val="002E262B"/>
    <w:rsid w:val="002E27C7"/>
    <w:rsid w:val="002E53C1"/>
    <w:rsid w:val="002E6B15"/>
    <w:rsid w:val="002E7B3A"/>
    <w:rsid w:val="002F0153"/>
    <w:rsid w:val="002F267A"/>
    <w:rsid w:val="002F29E5"/>
    <w:rsid w:val="002F2DB0"/>
    <w:rsid w:val="002F4465"/>
    <w:rsid w:val="002F533B"/>
    <w:rsid w:val="002F55C2"/>
    <w:rsid w:val="002F616F"/>
    <w:rsid w:val="002F6199"/>
    <w:rsid w:val="002F6204"/>
    <w:rsid w:val="002F76C0"/>
    <w:rsid w:val="0030029C"/>
    <w:rsid w:val="003010CF"/>
    <w:rsid w:val="00301441"/>
    <w:rsid w:val="00301EFF"/>
    <w:rsid w:val="00302A4E"/>
    <w:rsid w:val="00303008"/>
    <w:rsid w:val="00305B65"/>
    <w:rsid w:val="003069A0"/>
    <w:rsid w:val="00307350"/>
    <w:rsid w:val="00307A0A"/>
    <w:rsid w:val="0031049A"/>
    <w:rsid w:val="003107FD"/>
    <w:rsid w:val="0031109F"/>
    <w:rsid w:val="003114B4"/>
    <w:rsid w:val="003123A8"/>
    <w:rsid w:val="00312639"/>
    <w:rsid w:val="003127AE"/>
    <w:rsid w:val="003130A1"/>
    <w:rsid w:val="00314CB2"/>
    <w:rsid w:val="0031578B"/>
    <w:rsid w:val="00315854"/>
    <w:rsid w:val="00315F47"/>
    <w:rsid w:val="0031605C"/>
    <w:rsid w:val="00316E25"/>
    <w:rsid w:val="00317444"/>
    <w:rsid w:val="0032041B"/>
    <w:rsid w:val="00320AE2"/>
    <w:rsid w:val="00321931"/>
    <w:rsid w:val="0032194F"/>
    <w:rsid w:val="00321F08"/>
    <w:rsid w:val="00323483"/>
    <w:rsid w:val="00324388"/>
    <w:rsid w:val="00325D77"/>
    <w:rsid w:val="00326D7C"/>
    <w:rsid w:val="00327612"/>
    <w:rsid w:val="00327962"/>
    <w:rsid w:val="00327D2E"/>
    <w:rsid w:val="00327EE6"/>
    <w:rsid w:val="00330106"/>
    <w:rsid w:val="0033078B"/>
    <w:rsid w:val="00330F07"/>
    <w:rsid w:val="00330F7B"/>
    <w:rsid w:val="00331C4E"/>
    <w:rsid w:val="00332942"/>
    <w:rsid w:val="00333086"/>
    <w:rsid w:val="0033445C"/>
    <w:rsid w:val="00334AA4"/>
    <w:rsid w:val="00335145"/>
    <w:rsid w:val="003353A4"/>
    <w:rsid w:val="00335899"/>
    <w:rsid w:val="00335BA5"/>
    <w:rsid w:val="00335D0F"/>
    <w:rsid w:val="0034085E"/>
    <w:rsid w:val="00340B1D"/>
    <w:rsid w:val="003433A8"/>
    <w:rsid w:val="003443AA"/>
    <w:rsid w:val="0034467E"/>
    <w:rsid w:val="003464D0"/>
    <w:rsid w:val="0034728B"/>
    <w:rsid w:val="003476ED"/>
    <w:rsid w:val="003505C2"/>
    <w:rsid w:val="00350C1E"/>
    <w:rsid w:val="003510ED"/>
    <w:rsid w:val="003515DD"/>
    <w:rsid w:val="0035191E"/>
    <w:rsid w:val="00351962"/>
    <w:rsid w:val="003520C3"/>
    <w:rsid w:val="0035240B"/>
    <w:rsid w:val="00352412"/>
    <w:rsid w:val="00352869"/>
    <w:rsid w:val="00353B18"/>
    <w:rsid w:val="00353DF3"/>
    <w:rsid w:val="00354199"/>
    <w:rsid w:val="0035425D"/>
    <w:rsid w:val="00354E3C"/>
    <w:rsid w:val="0035537C"/>
    <w:rsid w:val="00356228"/>
    <w:rsid w:val="00360EF8"/>
    <w:rsid w:val="00361FA3"/>
    <w:rsid w:val="003630A3"/>
    <w:rsid w:val="00363666"/>
    <w:rsid w:val="00363DC0"/>
    <w:rsid w:val="00364186"/>
    <w:rsid w:val="0036480F"/>
    <w:rsid w:val="00365EE8"/>
    <w:rsid w:val="003660BC"/>
    <w:rsid w:val="00366740"/>
    <w:rsid w:val="00366971"/>
    <w:rsid w:val="00366CE6"/>
    <w:rsid w:val="0037076D"/>
    <w:rsid w:val="00370AE2"/>
    <w:rsid w:val="00370F98"/>
    <w:rsid w:val="00371054"/>
    <w:rsid w:val="0037391F"/>
    <w:rsid w:val="00374C4A"/>
    <w:rsid w:val="00375BEF"/>
    <w:rsid w:val="00375C7E"/>
    <w:rsid w:val="00377A6C"/>
    <w:rsid w:val="00381829"/>
    <w:rsid w:val="003826CA"/>
    <w:rsid w:val="0038289C"/>
    <w:rsid w:val="00382F38"/>
    <w:rsid w:val="0038390A"/>
    <w:rsid w:val="0038425B"/>
    <w:rsid w:val="003842DA"/>
    <w:rsid w:val="00384920"/>
    <w:rsid w:val="00387430"/>
    <w:rsid w:val="00387F8B"/>
    <w:rsid w:val="003901AD"/>
    <w:rsid w:val="00391B66"/>
    <w:rsid w:val="00392655"/>
    <w:rsid w:val="003926C8"/>
    <w:rsid w:val="00392AA2"/>
    <w:rsid w:val="00392CFD"/>
    <w:rsid w:val="00394B92"/>
    <w:rsid w:val="00394EAA"/>
    <w:rsid w:val="003957DD"/>
    <w:rsid w:val="0039669E"/>
    <w:rsid w:val="00396AE6"/>
    <w:rsid w:val="0039728A"/>
    <w:rsid w:val="00397B4C"/>
    <w:rsid w:val="003A038B"/>
    <w:rsid w:val="003A1641"/>
    <w:rsid w:val="003A229B"/>
    <w:rsid w:val="003A4690"/>
    <w:rsid w:val="003A4C94"/>
    <w:rsid w:val="003A5020"/>
    <w:rsid w:val="003A53C5"/>
    <w:rsid w:val="003A673D"/>
    <w:rsid w:val="003A68E2"/>
    <w:rsid w:val="003A6956"/>
    <w:rsid w:val="003A7C76"/>
    <w:rsid w:val="003B1BF1"/>
    <w:rsid w:val="003B2340"/>
    <w:rsid w:val="003B2387"/>
    <w:rsid w:val="003B261C"/>
    <w:rsid w:val="003B39CE"/>
    <w:rsid w:val="003B4C88"/>
    <w:rsid w:val="003B5086"/>
    <w:rsid w:val="003B5290"/>
    <w:rsid w:val="003B5788"/>
    <w:rsid w:val="003B7910"/>
    <w:rsid w:val="003B795C"/>
    <w:rsid w:val="003B7A30"/>
    <w:rsid w:val="003C06C9"/>
    <w:rsid w:val="003C11D4"/>
    <w:rsid w:val="003C3101"/>
    <w:rsid w:val="003C489B"/>
    <w:rsid w:val="003C5239"/>
    <w:rsid w:val="003C66DE"/>
    <w:rsid w:val="003C7A0B"/>
    <w:rsid w:val="003D0938"/>
    <w:rsid w:val="003D128D"/>
    <w:rsid w:val="003D12A7"/>
    <w:rsid w:val="003D26C7"/>
    <w:rsid w:val="003D47BA"/>
    <w:rsid w:val="003D6E91"/>
    <w:rsid w:val="003D75F3"/>
    <w:rsid w:val="003D7B23"/>
    <w:rsid w:val="003E0A13"/>
    <w:rsid w:val="003E1F8A"/>
    <w:rsid w:val="003E2276"/>
    <w:rsid w:val="003E2314"/>
    <w:rsid w:val="003E3CAC"/>
    <w:rsid w:val="003E3D23"/>
    <w:rsid w:val="003E4F18"/>
    <w:rsid w:val="003E550C"/>
    <w:rsid w:val="003E557E"/>
    <w:rsid w:val="003E63C9"/>
    <w:rsid w:val="003E6D10"/>
    <w:rsid w:val="003F013C"/>
    <w:rsid w:val="003F07F2"/>
    <w:rsid w:val="003F0CF9"/>
    <w:rsid w:val="003F1127"/>
    <w:rsid w:val="003F2ABC"/>
    <w:rsid w:val="003F2F8C"/>
    <w:rsid w:val="003F32D5"/>
    <w:rsid w:val="003F3A6E"/>
    <w:rsid w:val="003F4B62"/>
    <w:rsid w:val="003F4C47"/>
    <w:rsid w:val="003F78BD"/>
    <w:rsid w:val="00400792"/>
    <w:rsid w:val="00400CCC"/>
    <w:rsid w:val="004015FA"/>
    <w:rsid w:val="0040177B"/>
    <w:rsid w:val="00402902"/>
    <w:rsid w:val="00403B32"/>
    <w:rsid w:val="0040421C"/>
    <w:rsid w:val="0040458A"/>
    <w:rsid w:val="004052F8"/>
    <w:rsid w:val="004056A9"/>
    <w:rsid w:val="0040587B"/>
    <w:rsid w:val="00406F30"/>
    <w:rsid w:val="00407612"/>
    <w:rsid w:val="00410F37"/>
    <w:rsid w:val="0041107B"/>
    <w:rsid w:val="00412107"/>
    <w:rsid w:val="00412CED"/>
    <w:rsid w:val="0041400E"/>
    <w:rsid w:val="00414201"/>
    <w:rsid w:val="00414AB9"/>
    <w:rsid w:val="004162E2"/>
    <w:rsid w:val="004202E4"/>
    <w:rsid w:val="00420AB3"/>
    <w:rsid w:val="00421712"/>
    <w:rsid w:val="00422246"/>
    <w:rsid w:val="0042284D"/>
    <w:rsid w:val="00423B14"/>
    <w:rsid w:val="00424604"/>
    <w:rsid w:val="00424728"/>
    <w:rsid w:val="0042602A"/>
    <w:rsid w:val="00426FA9"/>
    <w:rsid w:val="004273BF"/>
    <w:rsid w:val="00427F8E"/>
    <w:rsid w:val="00427FC9"/>
    <w:rsid w:val="004308F7"/>
    <w:rsid w:val="00430BCB"/>
    <w:rsid w:val="00431A61"/>
    <w:rsid w:val="004322E9"/>
    <w:rsid w:val="0043280B"/>
    <w:rsid w:val="0043319D"/>
    <w:rsid w:val="004334DB"/>
    <w:rsid w:val="00433A91"/>
    <w:rsid w:val="00434222"/>
    <w:rsid w:val="0043602C"/>
    <w:rsid w:val="00436A8B"/>
    <w:rsid w:val="00437C87"/>
    <w:rsid w:val="0044224C"/>
    <w:rsid w:val="004422F9"/>
    <w:rsid w:val="004426EC"/>
    <w:rsid w:val="00442C34"/>
    <w:rsid w:val="0044332D"/>
    <w:rsid w:val="0044416D"/>
    <w:rsid w:val="004453CD"/>
    <w:rsid w:val="00445453"/>
    <w:rsid w:val="004455F2"/>
    <w:rsid w:val="00445C5B"/>
    <w:rsid w:val="00445F7E"/>
    <w:rsid w:val="00446512"/>
    <w:rsid w:val="00446C29"/>
    <w:rsid w:val="00446D11"/>
    <w:rsid w:val="00447F31"/>
    <w:rsid w:val="00451229"/>
    <w:rsid w:val="00452F9F"/>
    <w:rsid w:val="00453ABD"/>
    <w:rsid w:val="00453DC6"/>
    <w:rsid w:val="0045696B"/>
    <w:rsid w:val="0046047F"/>
    <w:rsid w:val="00460803"/>
    <w:rsid w:val="00460805"/>
    <w:rsid w:val="00460884"/>
    <w:rsid w:val="00460D85"/>
    <w:rsid w:val="00460DE0"/>
    <w:rsid w:val="0046128C"/>
    <w:rsid w:val="004612E2"/>
    <w:rsid w:val="004614C6"/>
    <w:rsid w:val="00462149"/>
    <w:rsid w:val="0046229D"/>
    <w:rsid w:val="004622C3"/>
    <w:rsid w:val="00463C45"/>
    <w:rsid w:val="00464623"/>
    <w:rsid w:val="0046520E"/>
    <w:rsid w:val="00465225"/>
    <w:rsid w:val="0046561C"/>
    <w:rsid w:val="00465A33"/>
    <w:rsid w:val="00465A46"/>
    <w:rsid w:val="00466513"/>
    <w:rsid w:val="00467D98"/>
    <w:rsid w:val="00467FB0"/>
    <w:rsid w:val="004707C2"/>
    <w:rsid w:val="00471B0A"/>
    <w:rsid w:val="00472D8E"/>
    <w:rsid w:val="00473880"/>
    <w:rsid w:val="00474C30"/>
    <w:rsid w:val="004757E7"/>
    <w:rsid w:val="00475DD8"/>
    <w:rsid w:val="00476C14"/>
    <w:rsid w:val="00476EDB"/>
    <w:rsid w:val="004770CA"/>
    <w:rsid w:val="004802B5"/>
    <w:rsid w:val="00480D1D"/>
    <w:rsid w:val="004822F2"/>
    <w:rsid w:val="0048248B"/>
    <w:rsid w:val="004837CD"/>
    <w:rsid w:val="00484C1A"/>
    <w:rsid w:val="00485ED7"/>
    <w:rsid w:val="0048692F"/>
    <w:rsid w:val="00486A01"/>
    <w:rsid w:val="004907F1"/>
    <w:rsid w:val="00490BCE"/>
    <w:rsid w:val="0049100C"/>
    <w:rsid w:val="00491354"/>
    <w:rsid w:val="00491E58"/>
    <w:rsid w:val="00492624"/>
    <w:rsid w:val="00492A13"/>
    <w:rsid w:val="004949ED"/>
    <w:rsid w:val="00494B16"/>
    <w:rsid w:val="00496561"/>
    <w:rsid w:val="0049718F"/>
    <w:rsid w:val="00497722"/>
    <w:rsid w:val="004A0273"/>
    <w:rsid w:val="004A0C61"/>
    <w:rsid w:val="004A0CA8"/>
    <w:rsid w:val="004A2D78"/>
    <w:rsid w:val="004A3457"/>
    <w:rsid w:val="004A3C7B"/>
    <w:rsid w:val="004A42C2"/>
    <w:rsid w:val="004A436B"/>
    <w:rsid w:val="004A522C"/>
    <w:rsid w:val="004A5655"/>
    <w:rsid w:val="004A5C69"/>
    <w:rsid w:val="004A7910"/>
    <w:rsid w:val="004B03EA"/>
    <w:rsid w:val="004B1BC2"/>
    <w:rsid w:val="004B20E5"/>
    <w:rsid w:val="004B2202"/>
    <w:rsid w:val="004B2EE5"/>
    <w:rsid w:val="004B2FDB"/>
    <w:rsid w:val="004B41C1"/>
    <w:rsid w:val="004B470C"/>
    <w:rsid w:val="004B61D4"/>
    <w:rsid w:val="004B6A6D"/>
    <w:rsid w:val="004C147C"/>
    <w:rsid w:val="004C1C1B"/>
    <w:rsid w:val="004C2B05"/>
    <w:rsid w:val="004C2BDE"/>
    <w:rsid w:val="004C3363"/>
    <w:rsid w:val="004C3A31"/>
    <w:rsid w:val="004C5992"/>
    <w:rsid w:val="004C626B"/>
    <w:rsid w:val="004C664A"/>
    <w:rsid w:val="004C674A"/>
    <w:rsid w:val="004C6AC5"/>
    <w:rsid w:val="004C7BCC"/>
    <w:rsid w:val="004C7D61"/>
    <w:rsid w:val="004D0FD2"/>
    <w:rsid w:val="004D10EF"/>
    <w:rsid w:val="004D11B3"/>
    <w:rsid w:val="004D1E66"/>
    <w:rsid w:val="004D2937"/>
    <w:rsid w:val="004D2B03"/>
    <w:rsid w:val="004D2B28"/>
    <w:rsid w:val="004D2C48"/>
    <w:rsid w:val="004D44A0"/>
    <w:rsid w:val="004D4715"/>
    <w:rsid w:val="004D5368"/>
    <w:rsid w:val="004D55E1"/>
    <w:rsid w:val="004D6231"/>
    <w:rsid w:val="004D6475"/>
    <w:rsid w:val="004E1165"/>
    <w:rsid w:val="004E14E5"/>
    <w:rsid w:val="004E1C22"/>
    <w:rsid w:val="004E4637"/>
    <w:rsid w:val="004E5CB9"/>
    <w:rsid w:val="004E6910"/>
    <w:rsid w:val="004E6CC2"/>
    <w:rsid w:val="004E7346"/>
    <w:rsid w:val="004E79CB"/>
    <w:rsid w:val="004E7C74"/>
    <w:rsid w:val="004E7E63"/>
    <w:rsid w:val="004F0E68"/>
    <w:rsid w:val="004F20BC"/>
    <w:rsid w:val="004F226F"/>
    <w:rsid w:val="004F35FB"/>
    <w:rsid w:val="004F3D35"/>
    <w:rsid w:val="004F499A"/>
    <w:rsid w:val="004F53A8"/>
    <w:rsid w:val="004F5412"/>
    <w:rsid w:val="004F551C"/>
    <w:rsid w:val="004F5596"/>
    <w:rsid w:val="004F5737"/>
    <w:rsid w:val="004F6738"/>
    <w:rsid w:val="004F70D7"/>
    <w:rsid w:val="004F77F2"/>
    <w:rsid w:val="00500226"/>
    <w:rsid w:val="005013A9"/>
    <w:rsid w:val="005014C4"/>
    <w:rsid w:val="00501DB1"/>
    <w:rsid w:val="00502731"/>
    <w:rsid w:val="005036DE"/>
    <w:rsid w:val="00503956"/>
    <w:rsid w:val="00503EAB"/>
    <w:rsid w:val="005046DC"/>
    <w:rsid w:val="00504E3A"/>
    <w:rsid w:val="00505573"/>
    <w:rsid w:val="00505A18"/>
    <w:rsid w:val="00505E07"/>
    <w:rsid w:val="00505E61"/>
    <w:rsid w:val="0050687C"/>
    <w:rsid w:val="00506B89"/>
    <w:rsid w:val="00506C2D"/>
    <w:rsid w:val="00506CFB"/>
    <w:rsid w:val="005077D1"/>
    <w:rsid w:val="00507986"/>
    <w:rsid w:val="00510992"/>
    <w:rsid w:val="0051186C"/>
    <w:rsid w:val="00511C00"/>
    <w:rsid w:val="00512D34"/>
    <w:rsid w:val="00513A9E"/>
    <w:rsid w:val="00513AA7"/>
    <w:rsid w:val="00514455"/>
    <w:rsid w:val="00514FE0"/>
    <w:rsid w:val="005152F0"/>
    <w:rsid w:val="00516751"/>
    <w:rsid w:val="005176AB"/>
    <w:rsid w:val="0051781B"/>
    <w:rsid w:val="00517B0F"/>
    <w:rsid w:val="00517D6F"/>
    <w:rsid w:val="005205F4"/>
    <w:rsid w:val="00521282"/>
    <w:rsid w:val="005215E5"/>
    <w:rsid w:val="0052165B"/>
    <w:rsid w:val="0052209E"/>
    <w:rsid w:val="0052223A"/>
    <w:rsid w:val="00522F2E"/>
    <w:rsid w:val="0052310D"/>
    <w:rsid w:val="005237E8"/>
    <w:rsid w:val="00523F1D"/>
    <w:rsid w:val="005241D4"/>
    <w:rsid w:val="005241FA"/>
    <w:rsid w:val="0052532A"/>
    <w:rsid w:val="00526060"/>
    <w:rsid w:val="00526B5D"/>
    <w:rsid w:val="00526DA7"/>
    <w:rsid w:val="005270BA"/>
    <w:rsid w:val="00530D96"/>
    <w:rsid w:val="0053145A"/>
    <w:rsid w:val="00532492"/>
    <w:rsid w:val="00532FBA"/>
    <w:rsid w:val="00533650"/>
    <w:rsid w:val="00533C82"/>
    <w:rsid w:val="00534A90"/>
    <w:rsid w:val="00535B6F"/>
    <w:rsid w:val="00535BDC"/>
    <w:rsid w:val="00536E73"/>
    <w:rsid w:val="0054039E"/>
    <w:rsid w:val="0054051C"/>
    <w:rsid w:val="00540BC4"/>
    <w:rsid w:val="00540E39"/>
    <w:rsid w:val="00541A7A"/>
    <w:rsid w:val="00541DE0"/>
    <w:rsid w:val="00541E4F"/>
    <w:rsid w:val="00541E65"/>
    <w:rsid w:val="00543097"/>
    <w:rsid w:val="0054385B"/>
    <w:rsid w:val="0054582D"/>
    <w:rsid w:val="0054620A"/>
    <w:rsid w:val="0054678A"/>
    <w:rsid w:val="00546D77"/>
    <w:rsid w:val="005477C6"/>
    <w:rsid w:val="00547B11"/>
    <w:rsid w:val="005501AD"/>
    <w:rsid w:val="0055027E"/>
    <w:rsid w:val="00550327"/>
    <w:rsid w:val="00550713"/>
    <w:rsid w:val="00551F1C"/>
    <w:rsid w:val="0055258D"/>
    <w:rsid w:val="00552E22"/>
    <w:rsid w:val="005538A0"/>
    <w:rsid w:val="005543C4"/>
    <w:rsid w:val="00554766"/>
    <w:rsid w:val="00554A88"/>
    <w:rsid w:val="00554D8E"/>
    <w:rsid w:val="00554FFC"/>
    <w:rsid w:val="0056188F"/>
    <w:rsid w:val="00562483"/>
    <w:rsid w:val="0056263C"/>
    <w:rsid w:val="00562FDC"/>
    <w:rsid w:val="0056429E"/>
    <w:rsid w:val="005645EC"/>
    <w:rsid w:val="0057061F"/>
    <w:rsid w:val="00570C49"/>
    <w:rsid w:val="0057165D"/>
    <w:rsid w:val="00572692"/>
    <w:rsid w:val="00574021"/>
    <w:rsid w:val="00574634"/>
    <w:rsid w:val="00574DCE"/>
    <w:rsid w:val="005760A4"/>
    <w:rsid w:val="00576211"/>
    <w:rsid w:val="00576FE7"/>
    <w:rsid w:val="005771E9"/>
    <w:rsid w:val="00577795"/>
    <w:rsid w:val="0058051D"/>
    <w:rsid w:val="005809AA"/>
    <w:rsid w:val="00581DA0"/>
    <w:rsid w:val="00582E55"/>
    <w:rsid w:val="00583586"/>
    <w:rsid w:val="0058424C"/>
    <w:rsid w:val="00584CA7"/>
    <w:rsid w:val="00585A86"/>
    <w:rsid w:val="00585D88"/>
    <w:rsid w:val="005867BC"/>
    <w:rsid w:val="00586E16"/>
    <w:rsid w:val="005902A2"/>
    <w:rsid w:val="00590B84"/>
    <w:rsid w:val="00591DC4"/>
    <w:rsid w:val="00593B88"/>
    <w:rsid w:val="005952A6"/>
    <w:rsid w:val="005956CF"/>
    <w:rsid w:val="005964C0"/>
    <w:rsid w:val="005964D7"/>
    <w:rsid w:val="00596646"/>
    <w:rsid w:val="00596B07"/>
    <w:rsid w:val="00596C73"/>
    <w:rsid w:val="00597273"/>
    <w:rsid w:val="00597611"/>
    <w:rsid w:val="00597DE9"/>
    <w:rsid w:val="005A1A0D"/>
    <w:rsid w:val="005A1F2D"/>
    <w:rsid w:val="005A1F5F"/>
    <w:rsid w:val="005A2F51"/>
    <w:rsid w:val="005A487D"/>
    <w:rsid w:val="005A5096"/>
    <w:rsid w:val="005A5F2F"/>
    <w:rsid w:val="005A6497"/>
    <w:rsid w:val="005A6650"/>
    <w:rsid w:val="005A75F7"/>
    <w:rsid w:val="005B1200"/>
    <w:rsid w:val="005B2331"/>
    <w:rsid w:val="005B2522"/>
    <w:rsid w:val="005B3089"/>
    <w:rsid w:val="005B35F8"/>
    <w:rsid w:val="005B40E0"/>
    <w:rsid w:val="005B488E"/>
    <w:rsid w:val="005B570D"/>
    <w:rsid w:val="005B5C0F"/>
    <w:rsid w:val="005B61B5"/>
    <w:rsid w:val="005B7ADF"/>
    <w:rsid w:val="005B7F67"/>
    <w:rsid w:val="005C0320"/>
    <w:rsid w:val="005C094D"/>
    <w:rsid w:val="005C0DF6"/>
    <w:rsid w:val="005C3212"/>
    <w:rsid w:val="005C3DE2"/>
    <w:rsid w:val="005C4330"/>
    <w:rsid w:val="005C4746"/>
    <w:rsid w:val="005C51A0"/>
    <w:rsid w:val="005C52BE"/>
    <w:rsid w:val="005C5972"/>
    <w:rsid w:val="005C6C17"/>
    <w:rsid w:val="005C6FE0"/>
    <w:rsid w:val="005C7851"/>
    <w:rsid w:val="005D07A3"/>
    <w:rsid w:val="005D091B"/>
    <w:rsid w:val="005D1720"/>
    <w:rsid w:val="005D20B1"/>
    <w:rsid w:val="005D2716"/>
    <w:rsid w:val="005D35F9"/>
    <w:rsid w:val="005D46F3"/>
    <w:rsid w:val="005D47DA"/>
    <w:rsid w:val="005D4CDB"/>
    <w:rsid w:val="005D5301"/>
    <w:rsid w:val="005D6F13"/>
    <w:rsid w:val="005D7AA5"/>
    <w:rsid w:val="005E0262"/>
    <w:rsid w:val="005E0499"/>
    <w:rsid w:val="005E054D"/>
    <w:rsid w:val="005E05DF"/>
    <w:rsid w:val="005E062E"/>
    <w:rsid w:val="005E11D7"/>
    <w:rsid w:val="005E21A7"/>
    <w:rsid w:val="005E2C48"/>
    <w:rsid w:val="005E4060"/>
    <w:rsid w:val="005E5180"/>
    <w:rsid w:val="005E5432"/>
    <w:rsid w:val="005E56CE"/>
    <w:rsid w:val="005E5E79"/>
    <w:rsid w:val="005E628D"/>
    <w:rsid w:val="005E71BC"/>
    <w:rsid w:val="005F0C71"/>
    <w:rsid w:val="005F0DBA"/>
    <w:rsid w:val="005F10CE"/>
    <w:rsid w:val="005F17BB"/>
    <w:rsid w:val="005F2770"/>
    <w:rsid w:val="005F2CCE"/>
    <w:rsid w:val="005F3098"/>
    <w:rsid w:val="005F45C6"/>
    <w:rsid w:val="005F5E39"/>
    <w:rsid w:val="005F7E4A"/>
    <w:rsid w:val="00600748"/>
    <w:rsid w:val="006008F4"/>
    <w:rsid w:val="00601D44"/>
    <w:rsid w:val="006025C7"/>
    <w:rsid w:val="00602EAD"/>
    <w:rsid w:val="00602F84"/>
    <w:rsid w:val="00603607"/>
    <w:rsid w:val="00604C9B"/>
    <w:rsid w:val="00606444"/>
    <w:rsid w:val="00606546"/>
    <w:rsid w:val="00606BBA"/>
    <w:rsid w:val="00606F58"/>
    <w:rsid w:val="00611B20"/>
    <w:rsid w:val="00611D52"/>
    <w:rsid w:val="0061251F"/>
    <w:rsid w:val="00614166"/>
    <w:rsid w:val="00614994"/>
    <w:rsid w:val="00614B22"/>
    <w:rsid w:val="006159D3"/>
    <w:rsid w:val="00616492"/>
    <w:rsid w:val="0061654B"/>
    <w:rsid w:val="00616BBE"/>
    <w:rsid w:val="006177F8"/>
    <w:rsid w:val="00617C61"/>
    <w:rsid w:val="00620E32"/>
    <w:rsid w:val="006214E1"/>
    <w:rsid w:val="006216CD"/>
    <w:rsid w:val="0062179B"/>
    <w:rsid w:val="006217F5"/>
    <w:rsid w:val="006224F3"/>
    <w:rsid w:val="006228FE"/>
    <w:rsid w:val="006229EC"/>
    <w:rsid w:val="00622A00"/>
    <w:rsid w:val="00623BA5"/>
    <w:rsid w:val="00625A2C"/>
    <w:rsid w:val="00625C58"/>
    <w:rsid w:val="006265D9"/>
    <w:rsid w:val="0062674A"/>
    <w:rsid w:val="00626F6B"/>
    <w:rsid w:val="0063059D"/>
    <w:rsid w:val="00630737"/>
    <w:rsid w:val="00632BC4"/>
    <w:rsid w:val="00632D7A"/>
    <w:rsid w:val="006335A5"/>
    <w:rsid w:val="00633912"/>
    <w:rsid w:val="00634681"/>
    <w:rsid w:val="006354D9"/>
    <w:rsid w:val="00636157"/>
    <w:rsid w:val="00636C27"/>
    <w:rsid w:val="006378F0"/>
    <w:rsid w:val="00641ACF"/>
    <w:rsid w:val="006423C5"/>
    <w:rsid w:val="006430FB"/>
    <w:rsid w:val="00644538"/>
    <w:rsid w:val="0064589E"/>
    <w:rsid w:val="00646BE9"/>
    <w:rsid w:val="00646D65"/>
    <w:rsid w:val="00647281"/>
    <w:rsid w:val="00647E58"/>
    <w:rsid w:val="006516EC"/>
    <w:rsid w:val="00654C29"/>
    <w:rsid w:val="00654DA2"/>
    <w:rsid w:val="00655041"/>
    <w:rsid w:val="00655994"/>
    <w:rsid w:val="006566C9"/>
    <w:rsid w:val="00656D0A"/>
    <w:rsid w:val="00660A49"/>
    <w:rsid w:val="0066102B"/>
    <w:rsid w:val="00661B68"/>
    <w:rsid w:val="0066232D"/>
    <w:rsid w:val="00662546"/>
    <w:rsid w:val="00662FAE"/>
    <w:rsid w:val="006643EA"/>
    <w:rsid w:val="006646D6"/>
    <w:rsid w:val="006648FA"/>
    <w:rsid w:val="00665781"/>
    <w:rsid w:val="00665EC9"/>
    <w:rsid w:val="00667186"/>
    <w:rsid w:val="0067074E"/>
    <w:rsid w:val="00671DDE"/>
    <w:rsid w:val="0067229D"/>
    <w:rsid w:val="00672DA8"/>
    <w:rsid w:val="00673297"/>
    <w:rsid w:val="006756C3"/>
    <w:rsid w:val="006769C7"/>
    <w:rsid w:val="00676AE6"/>
    <w:rsid w:val="00676EB0"/>
    <w:rsid w:val="00677263"/>
    <w:rsid w:val="006775D2"/>
    <w:rsid w:val="00677B2E"/>
    <w:rsid w:val="006805F2"/>
    <w:rsid w:val="00680780"/>
    <w:rsid w:val="00680B0E"/>
    <w:rsid w:val="00680B5B"/>
    <w:rsid w:val="0068149B"/>
    <w:rsid w:val="00681AF7"/>
    <w:rsid w:val="006825CE"/>
    <w:rsid w:val="00682657"/>
    <w:rsid w:val="00682775"/>
    <w:rsid w:val="00683556"/>
    <w:rsid w:val="00683E19"/>
    <w:rsid w:val="0068494B"/>
    <w:rsid w:val="0068795C"/>
    <w:rsid w:val="00687A9D"/>
    <w:rsid w:val="00687C07"/>
    <w:rsid w:val="00687F7D"/>
    <w:rsid w:val="006902DB"/>
    <w:rsid w:val="006903B2"/>
    <w:rsid w:val="006914D4"/>
    <w:rsid w:val="006928E0"/>
    <w:rsid w:val="006931AF"/>
    <w:rsid w:val="00693476"/>
    <w:rsid w:val="00693F79"/>
    <w:rsid w:val="0069416D"/>
    <w:rsid w:val="00695F1E"/>
    <w:rsid w:val="006A04A2"/>
    <w:rsid w:val="006A19E1"/>
    <w:rsid w:val="006A1F26"/>
    <w:rsid w:val="006A2170"/>
    <w:rsid w:val="006A307C"/>
    <w:rsid w:val="006A390F"/>
    <w:rsid w:val="006A3E41"/>
    <w:rsid w:val="006A53FC"/>
    <w:rsid w:val="006A565B"/>
    <w:rsid w:val="006A5B19"/>
    <w:rsid w:val="006A5B4B"/>
    <w:rsid w:val="006A5C58"/>
    <w:rsid w:val="006A5C5A"/>
    <w:rsid w:val="006A5F8B"/>
    <w:rsid w:val="006A5FF4"/>
    <w:rsid w:val="006A6207"/>
    <w:rsid w:val="006A6BC6"/>
    <w:rsid w:val="006A7ADC"/>
    <w:rsid w:val="006B0543"/>
    <w:rsid w:val="006B1217"/>
    <w:rsid w:val="006B1AB3"/>
    <w:rsid w:val="006B3067"/>
    <w:rsid w:val="006B368E"/>
    <w:rsid w:val="006B3BCA"/>
    <w:rsid w:val="006B41C9"/>
    <w:rsid w:val="006B42BB"/>
    <w:rsid w:val="006B53FB"/>
    <w:rsid w:val="006B606E"/>
    <w:rsid w:val="006B6337"/>
    <w:rsid w:val="006B7162"/>
    <w:rsid w:val="006B795C"/>
    <w:rsid w:val="006B7D1D"/>
    <w:rsid w:val="006B7E2F"/>
    <w:rsid w:val="006C0E22"/>
    <w:rsid w:val="006C14F0"/>
    <w:rsid w:val="006C17C5"/>
    <w:rsid w:val="006C2149"/>
    <w:rsid w:val="006C28D4"/>
    <w:rsid w:val="006C3CA5"/>
    <w:rsid w:val="006C4640"/>
    <w:rsid w:val="006C5AA9"/>
    <w:rsid w:val="006C68BD"/>
    <w:rsid w:val="006C77A8"/>
    <w:rsid w:val="006C7DB9"/>
    <w:rsid w:val="006D0017"/>
    <w:rsid w:val="006D03E3"/>
    <w:rsid w:val="006D0857"/>
    <w:rsid w:val="006D0B27"/>
    <w:rsid w:val="006D1694"/>
    <w:rsid w:val="006D2623"/>
    <w:rsid w:val="006D315F"/>
    <w:rsid w:val="006D383C"/>
    <w:rsid w:val="006D4399"/>
    <w:rsid w:val="006D6652"/>
    <w:rsid w:val="006D75B8"/>
    <w:rsid w:val="006D75D0"/>
    <w:rsid w:val="006D7D9E"/>
    <w:rsid w:val="006E068D"/>
    <w:rsid w:val="006E1289"/>
    <w:rsid w:val="006E1DB5"/>
    <w:rsid w:val="006E1FD2"/>
    <w:rsid w:val="006E2C07"/>
    <w:rsid w:val="006E2ED4"/>
    <w:rsid w:val="006E2F1F"/>
    <w:rsid w:val="006E4AF9"/>
    <w:rsid w:val="006E4D7F"/>
    <w:rsid w:val="006E52E3"/>
    <w:rsid w:val="006E59E8"/>
    <w:rsid w:val="006E6FCC"/>
    <w:rsid w:val="006E7202"/>
    <w:rsid w:val="006E720C"/>
    <w:rsid w:val="006F15D5"/>
    <w:rsid w:val="006F1F53"/>
    <w:rsid w:val="006F21E3"/>
    <w:rsid w:val="006F23C1"/>
    <w:rsid w:val="006F3485"/>
    <w:rsid w:val="006F52E9"/>
    <w:rsid w:val="006F5E1C"/>
    <w:rsid w:val="006F6131"/>
    <w:rsid w:val="006F6FC3"/>
    <w:rsid w:val="006F7633"/>
    <w:rsid w:val="006F7F62"/>
    <w:rsid w:val="007009BA"/>
    <w:rsid w:val="00700AF6"/>
    <w:rsid w:val="00700FDE"/>
    <w:rsid w:val="007011D5"/>
    <w:rsid w:val="00701C9D"/>
    <w:rsid w:val="00701E0C"/>
    <w:rsid w:val="00702C7C"/>
    <w:rsid w:val="00702EC0"/>
    <w:rsid w:val="00703A1B"/>
    <w:rsid w:val="0070425E"/>
    <w:rsid w:val="007058F2"/>
    <w:rsid w:val="00705D67"/>
    <w:rsid w:val="00706281"/>
    <w:rsid w:val="00707118"/>
    <w:rsid w:val="007121F4"/>
    <w:rsid w:val="00713823"/>
    <w:rsid w:val="0071411D"/>
    <w:rsid w:val="0071615A"/>
    <w:rsid w:val="007162C9"/>
    <w:rsid w:val="00717233"/>
    <w:rsid w:val="00717632"/>
    <w:rsid w:val="0072022D"/>
    <w:rsid w:val="0072205E"/>
    <w:rsid w:val="00724A48"/>
    <w:rsid w:val="00725EE3"/>
    <w:rsid w:val="00726758"/>
    <w:rsid w:val="00726777"/>
    <w:rsid w:val="00730DA0"/>
    <w:rsid w:val="00731FAC"/>
    <w:rsid w:val="00732B48"/>
    <w:rsid w:val="0073323A"/>
    <w:rsid w:val="00733AB7"/>
    <w:rsid w:val="00733CD0"/>
    <w:rsid w:val="007349BA"/>
    <w:rsid w:val="00735A09"/>
    <w:rsid w:val="007366CA"/>
    <w:rsid w:val="00736779"/>
    <w:rsid w:val="0074030D"/>
    <w:rsid w:val="00740D59"/>
    <w:rsid w:val="00740ED5"/>
    <w:rsid w:val="00741132"/>
    <w:rsid w:val="00741443"/>
    <w:rsid w:val="00741C0C"/>
    <w:rsid w:val="007433AF"/>
    <w:rsid w:val="00743B5B"/>
    <w:rsid w:val="007452F0"/>
    <w:rsid w:val="00745514"/>
    <w:rsid w:val="00745D12"/>
    <w:rsid w:val="00746604"/>
    <w:rsid w:val="00750A6B"/>
    <w:rsid w:val="00750A8A"/>
    <w:rsid w:val="00751B11"/>
    <w:rsid w:val="00752219"/>
    <w:rsid w:val="007523AB"/>
    <w:rsid w:val="00752B7D"/>
    <w:rsid w:val="00752C99"/>
    <w:rsid w:val="007537BF"/>
    <w:rsid w:val="0075414D"/>
    <w:rsid w:val="00755D86"/>
    <w:rsid w:val="00756E5F"/>
    <w:rsid w:val="00757738"/>
    <w:rsid w:val="00757AE5"/>
    <w:rsid w:val="007606F0"/>
    <w:rsid w:val="00760CF5"/>
    <w:rsid w:val="0076204E"/>
    <w:rsid w:val="007637E8"/>
    <w:rsid w:val="007642CF"/>
    <w:rsid w:val="007648E4"/>
    <w:rsid w:val="00766853"/>
    <w:rsid w:val="00767C12"/>
    <w:rsid w:val="007713F3"/>
    <w:rsid w:val="007713FE"/>
    <w:rsid w:val="0077143C"/>
    <w:rsid w:val="00771D7A"/>
    <w:rsid w:val="00773838"/>
    <w:rsid w:val="00773AF3"/>
    <w:rsid w:val="007744FF"/>
    <w:rsid w:val="00774946"/>
    <w:rsid w:val="0077552C"/>
    <w:rsid w:val="00775A59"/>
    <w:rsid w:val="0077688C"/>
    <w:rsid w:val="00777855"/>
    <w:rsid w:val="0078046E"/>
    <w:rsid w:val="0078095F"/>
    <w:rsid w:val="00782363"/>
    <w:rsid w:val="007826D7"/>
    <w:rsid w:val="00782C95"/>
    <w:rsid w:val="007841C6"/>
    <w:rsid w:val="00784322"/>
    <w:rsid w:val="0078496B"/>
    <w:rsid w:val="00784C4E"/>
    <w:rsid w:val="00785874"/>
    <w:rsid w:val="00786182"/>
    <w:rsid w:val="007861AA"/>
    <w:rsid w:val="007866FD"/>
    <w:rsid w:val="00786977"/>
    <w:rsid w:val="00787982"/>
    <w:rsid w:val="00790131"/>
    <w:rsid w:val="00790E9C"/>
    <w:rsid w:val="007917DB"/>
    <w:rsid w:val="00791CC7"/>
    <w:rsid w:val="00791F83"/>
    <w:rsid w:val="00793B32"/>
    <w:rsid w:val="007940B3"/>
    <w:rsid w:val="00795777"/>
    <w:rsid w:val="00796630"/>
    <w:rsid w:val="00796DF1"/>
    <w:rsid w:val="0079770A"/>
    <w:rsid w:val="007A0A4E"/>
    <w:rsid w:val="007A0B46"/>
    <w:rsid w:val="007A0B6F"/>
    <w:rsid w:val="007A0F67"/>
    <w:rsid w:val="007A2677"/>
    <w:rsid w:val="007A2942"/>
    <w:rsid w:val="007A2A53"/>
    <w:rsid w:val="007A2A8B"/>
    <w:rsid w:val="007A2B47"/>
    <w:rsid w:val="007A2EEF"/>
    <w:rsid w:val="007A3798"/>
    <w:rsid w:val="007A3A0C"/>
    <w:rsid w:val="007A4453"/>
    <w:rsid w:val="007A4651"/>
    <w:rsid w:val="007A4BB0"/>
    <w:rsid w:val="007A56F4"/>
    <w:rsid w:val="007A5FE2"/>
    <w:rsid w:val="007A62B4"/>
    <w:rsid w:val="007A69D1"/>
    <w:rsid w:val="007A70FE"/>
    <w:rsid w:val="007B0AF5"/>
    <w:rsid w:val="007B15CE"/>
    <w:rsid w:val="007B1826"/>
    <w:rsid w:val="007B19F4"/>
    <w:rsid w:val="007B285F"/>
    <w:rsid w:val="007B2B04"/>
    <w:rsid w:val="007B2B58"/>
    <w:rsid w:val="007B2CC9"/>
    <w:rsid w:val="007B490A"/>
    <w:rsid w:val="007B59D8"/>
    <w:rsid w:val="007B6E3E"/>
    <w:rsid w:val="007B74C0"/>
    <w:rsid w:val="007C12B0"/>
    <w:rsid w:val="007C223E"/>
    <w:rsid w:val="007C2EBE"/>
    <w:rsid w:val="007C548B"/>
    <w:rsid w:val="007C5C35"/>
    <w:rsid w:val="007C672B"/>
    <w:rsid w:val="007C6E71"/>
    <w:rsid w:val="007C712E"/>
    <w:rsid w:val="007C7709"/>
    <w:rsid w:val="007C773F"/>
    <w:rsid w:val="007D0339"/>
    <w:rsid w:val="007D0E9A"/>
    <w:rsid w:val="007D15B5"/>
    <w:rsid w:val="007D2854"/>
    <w:rsid w:val="007D2DA4"/>
    <w:rsid w:val="007D3B53"/>
    <w:rsid w:val="007D40A7"/>
    <w:rsid w:val="007D4467"/>
    <w:rsid w:val="007D6719"/>
    <w:rsid w:val="007D7006"/>
    <w:rsid w:val="007D7AD5"/>
    <w:rsid w:val="007E0073"/>
    <w:rsid w:val="007E0393"/>
    <w:rsid w:val="007E0678"/>
    <w:rsid w:val="007E07C5"/>
    <w:rsid w:val="007E0A06"/>
    <w:rsid w:val="007E110C"/>
    <w:rsid w:val="007E20E8"/>
    <w:rsid w:val="007E29D4"/>
    <w:rsid w:val="007E372D"/>
    <w:rsid w:val="007E49DE"/>
    <w:rsid w:val="007E4E67"/>
    <w:rsid w:val="007E52E0"/>
    <w:rsid w:val="007E5A76"/>
    <w:rsid w:val="007E73B2"/>
    <w:rsid w:val="007E7758"/>
    <w:rsid w:val="007F02ED"/>
    <w:rsid w:val="007F0BF7"/>
    <w:rsid w:val="007F2739"/>
    <w:rsid w:val="007F5165"/>
    <w:rsid w:val="007F5219"/>
    <w:rsid w:val="007F5C62"/>
    <w:rsid w:val="007F5EBE"/>
    <w:rsid w:val="007F64CD"/>
    <w:rsid w:val="00800242"/>
    <w:rsid w:val="0080082F"/>
    <w:rsid w:val="00800B65"/>
    <w:rsid w:val="008022B0"/>
    <w:rsid w:val="00802EE9"/>
    <w:rsid w:val="008031DE"/>
    <w:rsid w:val="00803626"/>
    <w:rsid w:val="0080385D"/>
    <w:rsid w:val="00803EDD"/>
    <w:rsid w:val="00804026"/>
    <w:rsid w:val="00805692"/>
    <w:rsid w:val="00805E11"/>
    <w:rsid w:val="00806140"/>
    <w:rsid w:val="0080679F"/>
    <w:rsid w:val="0080682F"/>
    <w:rsid w:val="00807416"/>
    <w:rsid w:val="00807911"/>
    <w:rsid w:val="008108DA"/>
    <w:rsid w:val="00810C63"/>
    <w:rsid w:val="00811440"/>
    <w:rsid w:val="00811821"/>
    <w:rsid w:val="008127D5"/>
    <w:rsid w:val="00812D4B"/>
    <w:rsid w:val="00813915"/>
    <w:rsid w:val="008150BC"/>
    <w:rsid w:val="00815439"/>
    <w:rsid w:val="00815D87"/>
    <w:rsid w:val="00816480"/>
    <w:rsid w:val="008201FC"/>
    <w:rsid w:val="00820597"/>
    <w:rsid w:val="00820DC6"/>
    <w:rsid w:val="00821CC2"/>
    <w:rsid w:val="00822BD1"/>
    <w:rsid w:val="00823625"/>
    <w:rsid w:val="00823AE6"/>
    <w:rsid w:val="00823D9A"/>
    <w:rsid w:val="008245CD"/>
    <w:rsid w:val="008252E5"/>
    <w:rsid w:val="0082746B"/>
    <w:rsid w:val="00827F9A"/>
    <w:rsid w:val="00830B79"/>
    <w:rsid w:val="00830E71"/>
    <w:rsid w:val="008310AC"/>
    <w:rsid w:val="008314AD"/>
    <w:rsid w:val="00832B0C"/>
    <w:rsid w:val="00832F76"/>
    <w:rsid w:val="00833316"/>
    <w:rsid w:val="00833E41"/>
    <w:rsid w:val="008341F7"/>
    <w:rsid w:val="00834539"/>
    <w:rsid w:val="008346D9"/>
    <w:rsid w:val="00834C42"/>
    <w:rsid w:val="00837139"/>
    <w:rsid w:val="008378AC"/>
    <w:rsid w:val="00837A0B"/>
    <w:rsid w:val="0084000E"/>
    <w:rsid w:val="00840123"/>
    <w:rsid w:val="00840908"/>
    <w:rsid w:val="00842459"/>
    <w:rsid w:val="008427D7"/>
    <w:rsid w:val="008429EC"/>
    <w:rsid w:val="00842A14"/>
    <w:rsid w:val="00842D5A"/>
    <w:rsid w:val="00843372"/>
    <w:rsid w:val="008435CD"/>
    <w:rsid w:val="00844167"/>
    <w:rsid w:val="0084420F"/>
    <w:rsid w:val="00844D1C"/>
    <w:rsid w:val="008456D6"/>
    <w:rsid w:val="00845827"/>
    <w:rsid w:val="008458E8"/>
    <w:rsid w:val="008469DB"/>
    <w:rsid w:val="00847C70"/>
    <w:rsid w:val="00847F0B"/>
    <w:rsid w:val="00847F77"/>
    <w:rsid w:val="00850587"/>
    <w:rsid w:val="00850D06"/>
    <w:rsid w:val="00850F6D"/>
    <w:rsid w:val="008511EB"/>
    <w:rsid w:val="00851364"/>
    <w:rsid w:val="00851694"/>
    <w:rsid w:val="00851E02"/>
    <w:rsid w:val="0085219B"/>
    <w:rsid w:val="00852372"/>
    <w:rsid w:val="00852BFB"/>
    <w:rsid w:val="00852EE1"/>
    <w:rsid w:val="00853F60"/>
    <w:rsid w:val="00854147"/>
    <w:rsid w:val="00854EEF"/>
    <w:rsid w:val="0085544F"/>
    <w:rsid w:val="008554FA"/>
    <w:rsid w:val="008562DA"/>
    <w:rsid w:val="00856F2A"/>
    <w:rsid w:val="00860796"/>
    <w:rsid w:val="00861B01"/>
    <w:rsid w:val="0086278F"/>
    <w:rsid w:val="00862934"/>
    <w:rsid w:val="008634F1"/>
    <w:rsid w:val="00863DA7"/>
    <w:rsid w:val="00865C5A"/>
    <w:rsid w:val="00866943"/>
    <w:rsid w:val="00866C22"/>
    <w:rsid w:val="00870D57"/>
    <w:rsid w:val="0087169A"/>
    <w:rsid w:val="0087171D"/>
    <w:rsid w:val="008723D9"/>
    <w:rsid w:val="00872749"/>
    <w:rsid w:val="00872EFE"/>
    <w:rsid w:val="008749EB"/>
    <w:rsid w:val="00874C74"/>
    <w:rsid w:val="00874F9A"/>
    <w:rsid w:val="00875AD5"/>
    <w:rsid w:val="00876B3F"/>
    <w:rsid w:val="00876C84"/>
    <w:rsid w:val="008772AC"/>
    <w:rsid w:val="0088000B"/>
    <w:rsid w:val="0088039A"/>
    <w:rsid w:val="008827F7"/>
    <w:rsid w:val="00882A86"/>
    <w:rsid w:val="00883568"/>
    <w:rsid w:val="00883EB5"/>
    <w:rsid w:val="00885085"/>
    <w:rsid w:val="00886E65"/>
    <w:rsid w:val="008907DB"/>
    <w:rsid w:val="00890FA9"/>
    <w:rsid w:val="00892527"/>
    <w:rsid w:val="00892853"/>
    <w:rsid w:val="008929B3"/>
    <w:rsid w:val="00892DD2"/>
    <w:rsid w:val="00893DD6"/>
    <w:rsid w:val="00895DD7"/>
    <w:rsid w:val="00896349"/>
    <w:rsid w:val="00896709"/>
    <w:rsid w:val="00896944"/>
    <w:rsid w:val="008A1EA7"/>
    <w:rsid w:val="008A2E34"/>
    <w:rsid w:val="008A4899"/>
    <w:rsid w:val="008A6214"/>
    <w:rsid w:val="008A6A07"/>
    <w:rsid w:val="008A6B9B"/>
    <w:rsid w:val="008A74B8"/>
    <w:rsid w:val="008B0CCC"/>
    <w:rsid w:val="008B0D49"/>
    <w:rsid w:val="008B120C"/>
    <w:rsid w:val="008B13AE"/>
    <w:rsid w:val="008B3315"/>
    <w:rsid w:val="008B3368"/>
    <w:rsid w:val="008B36FD"/>
    <w:rsid w:val="008B419F"/>
    <w:rsid w:val="008B493F"/>
    <w:rsid w:val="008B5126"/>
    <w:rsid w:val="008B52EE"/>
    <w:rsid w:val="008B53FF"/>
    <w:rsid w:val="008B5C33"/>
    <w:rsid w:val="008B6D7E"/>
    <w:rsid w:val="008C029D"/>
    <w:rsid w:val="008C03B7"/>
    <w:rsid w:val="008C13A0"/>
    <w:rsid w:val="008C16D2"/>
    <w:rsid w:val="008C1A9F"/>
    <w:rsid w:val="008C2647"/>
    <w:rsid w:val="008C308F"/>
    <w:rsid w:val="008C3E10"/>
    <w:rsid w:val="008C410D"/>
    <w:rsid w:val="008C44AC"/>
    <w:rsid w:val="008C4CD7"/>
    <w:rsid w:val="008C5823"/>
    <w:rsid w:val="008C7331"/>
    <w:rsid w:val="008D1566"/>
    <w:rsid w:val="008D18C7"/>
    <w:rsid w:val="008D1C4E"/>
    <w:rsid w:val="008D4DF9"/>
    <w:rsid w:val="008D5272"/>
    <w:rsid w:val="008D65CF"/>
    <w:rsid w:val="008D7019"/>
    <w:rsid w:val="008D7721"/>
    <w:rsid w:val="008E0153"/>
    <w:rsid w:val="008E016B"/>
    <w:rsid w:val="008E01B2"/>
    <w:rsid w:val="008E0FB5"/>
    <w:rsid w:val="008E218E"/>
    <w:rsid w:val="008E2969"/>
    <w:rsid w:val="008E2D58"/>
    <w:rsid w:val="008E3E93"/>
    <w:rsid w:val="008E4823"/>
    <w:rsid w:val="008E4E59"/>
    <w:rsid w:val="008E5433"/>
    <w:rsid w:val="008E5E48"/>
    <w:rsid w:val="008E6424"/>
    <w:rsid w:val="008E69BA"/>
    <w:rsid w:val="008F0835"/>
    <w:rsid w:val="008F199C"/>
    <w:rsid w:val="008F22EC"/>
    <w:rsid w:val="008F42AB"/>
    <w:rsid w:val="008F491D"/>
    <w:rsid w:val="008F55DC"/>
    <w:rsid w:val="008F5BA9"/>
    <w:rsid w:val="008F65BA"/>
    <w:rsid w:val="008F6690"/>
    <w:rsid w:val="008F6851"/>
    <w:rsid w:val="008F69E0"/>
    <w:rsid w:val="008F6F67"/>
    <w:rsid w:val="008F788B"/>
    <w:rsid w:val="00900005"/>
    <w:rsid w:val="00900F48"/>
    <w:rsid w:val="00901105"/>
    <w:rsid w:val="00901C2F"/>
    <w:rsid w:val="00902D45"/>
    <w:rsid w:val="00904104"/>
    <w:rsid w:val="00904AD8"/>
    <w:rsid w:val="00904BA4"/>
    <w:rsid w:val="00904C7A"/>
    <w:rsid w:val="00904F86"/>
    <w:rsid w:val="009051B3"/>
    <w:rsid w:val="00905AE9"/>
    <w:rsid w:val="009060D4"/>
    <w:rsid w:val="009113B5"/>
    <w:rsid w:val="009115A6"/>
    <w:rsid w:val="009149F3"/>
    <w:rsid w:val="00915D02"/>
    <w:rsid w:val="00916AB7"/>
    <w:rsid w:val="00917184"/>
    <w:rsid w:val="00917AF8"/>
    <w:rsid w:val="00917D0D"/>
    <w:rsid w:val="00920488"/>
    <w:rsid w:val="009205ED"/>
    <w:rsid w:val="00920EFA"/>
    <w:rsid w:val="009218EF"/>
    <w:rsid w:val="009237D7"/>
    <w:rsid w:val="00925459"/>
    <w:rsid w:val="009262F4"/>
    <w:rsid w:val="00926713"/>
    <w:rsid w:val="009271B7"/>
    <w:rsid w:val="0092774C"/>
    <w:rsid w:val="00927A22"/>
    <w:rsid w:val="00930D9E"/>
    <w:rsid w:val="00930E59"/>
    <w:rsid w:val="00931019"/>
    <w:rsid w:val="00933F78"/>
    <w:rsid w:val="009346C3"/>
    <w:rsid w:val="00935128"/>
    <w:rsid w:val="00935630"/>
    <w:rsid w:val="00935D5F"/>
    <w:rsid w:val="00935F82"/>
    <w:rsid w:val="00937103"/>
    <w:rsid w:val="009378FF"/>
    <w:rsid w:val="00940B0E"/>
    <w:rsid w:val="009411FC"/>
    <w:rsid w:val="0094149F"/>
    <w:rsid w:val="00941BAF"/>
    <w:rsid w:val="00944199"/>
    <w:rsid w:val="00944C53"/>
    <w:rsid w:val="00945AA9"/>
    <w:rsid w:val="0094602B"/>
    <w:rsid w:val="009464D2"/>
    <w:rsid w:val="00947C09"/>
    <w:rsid w:val="009508BF"/>
    <w:rsid w:val="00950DD0"/>
    <w:rsid w:val="00951D54"/>
    <w:rsid w:val="0095252C"/>
    <w:rsid w:val="0095306C"/>
    <w:rsid w:val="0095338A"/>
    <w:rsid w:val="00953649"/>
    <w:rsid w:val="00953E49"/>
    <w:rsid w:val="00954144"/>
    <w:rsid w:val="00954829"/>
    <w:rsid w:val="009549CA"/>
    <w:rsid w:val="00954B53"/>
    <w:rsid w:val="00955A00"/>
    <w:rsid w:val="00955D02"/>
    <w:rsid w:val="00956A5E"/>
    <w:rsid w:val="00956BC1"/>
    <w:rsid w:val="00960F1E"/>
    <w:rsid w:val="0096266A"/>
    <w:rsid w:val="00962B6A"/>
    <w:rsid w:val="00963519"/>
    <w:rsid w:val="009639C9"/>
    <w:rsid w:val="00963FA6"/>
    <w:rsid w:val="0096609F"/>
    <w:rsid w:val="00966C72"/>
    <w:rsid w:val="009670D4"/>
    <w:rsid w:val="009670E2"/>
    <w:rsid w:val="00967174"/>
    <w:rsid w:val="00967576"/>
    <w:rsid w:val="00967CC8"/>
    <w:rsid w:val="00967CD6"/>
    <w:rsid w:val="00970334"/>
    <w:rsid w:val="0097090C"/>
    <w:rsid w:val="00971446"/>
    <w:rsid w:val="00971A2F"/>
    <w:rsid w:val="00971F7F"/>
    <w:rsid w:val="00974CF1"/>
    <w:rsid w:val="009762FD"/>
    <w:rsid w:val="009779F0"/>
    <w:rsid w:val="00980767"/>
    <w:rsid w:val="009814A7"/>
    <w:rsid w:val="009814F1"/>
    <w:rsid w:val="00981B01"/>
    <w:rsid w:val="00981BD4"/>
    <w:rsid w:val="00981BDF"/>
    <w:rsid w:val="00983270"/>
    <w:rsid w:val="009856E5"/>
    <w:rsid w:val="00985990"/>
    <w:rsid w:val="00987225"/>
    <w:rsid w:val="009876DC"/>
    <w:rsid w:val="00990B52"/>
    <w:rsid w:val="0099174C"/>
    <w:rsid w:val="00992AAE"/>
    <w:rsid w:val="0099456A"/>
    <w:rsid w:val="00994C01"/>
    <w:rsid w:val="00994DBC"/>
    <w:rsid w:val="00995ED0"/>
    <w:rsid w:val="00997CD5"/>
    <w:rsid w:val="009A0189"/>
    <w:rsid w:val="009A2030"/>
    <w:rsid w:val="009A402F"/>
    <w:rsid w:val="009A46DE"/>
    <w:rsid w:val="009A4FD3"/>
    <w:rsid w:val="009A6443"/>
    <w:rsid w:val="009B0613"/>
    <w:rsid w:val="009B1A3E"/>
    <w:rsid w:val="009B22E8"/>
    <w:rsid w:val="009B2782"/>
    <w:rsid w:val="009B2B03"/>
    <w:rsid w:val="009B31DB"/>
    <w:rsid w:val="009B386C"/>
    <w:rsid w:val="009B5040"/>
    <w:rsid w:val="009B6759"/>
    <w:rsid w:val="009B68C9"/>
    <w:rsid w:val="009B78DA"/>
    <w:rsid w:val="009C08E1"/>
    <w:rsid w:val="009C1182"/>
    <w:rsid w:val="009C18E8"/>
    <w:rsid w:val="009C1B95"/>
    <w:rsid w:val="009C21B6"/>
    <w:rsid w:val="009C3D8A"/>
    <w:rsid w:val="009C5966"/>
    <w:rsid w:val="009C5D98"/>
    <w:rsid w:val="009C6546"/>
    <w:rsid w:val="009C66EA"/>
    <w:rsid w:val="009C68B4"/>
    <w:rsid w:val="009C700B"/>
    <w:rsid w:val="009C7528"/>
    <w:rsid w:val="009D0909"/>
    <w:rsid w:val="009D0FAF"/>
    <w:rsid w:val="009D189D"/>
    <w:rsid w:val="009D2800"/>
    <w:rsid w:val="009D2999"/>
    <w:rsid w:val="009D476A"/>
    <w:rsid w:val="009D6053"/>
    <w:rsid w:val="009D62F0"/>
    <w:rsid w:val="009D7D04"/>
    <w:rsid w:val="009D7D26"/>
    <w:rsid w:val="009E00F6"/>
    <w:rsid w:val="009E1221"/>
    <w:rsid w:val="009E1326"/>
    <w:rsid w:val="009E1848"/>
    <w:rsid w:val="009E201B"/>
    <w:rsid w:val="009E28B8"/>
    <w:rsid w:val="009E2DAA"/>
    <w:rsid w:val="009E2E2E"/>
    <w:rsid w:val="009E2F4D"/>
    <w:rsid w:val="009E3F32"/>
    <w:rsid w:val="009E42F0"/>
    <w:rsid w:val="009E43C3"/>
    <w:rsid w:val="009E46CD"/>
    <w:rsid w:val="009E47A7"/>
    <w:rsid w:val="009E4A79"/>
    <w:rsid w:val="009E4E4D"/>
    <w:rsid w:val="009E5C96"/>
    <w:rsid w:val="009E675D"/>
    <w:rsid w:val="009E7182"/>
    <w:rsid w:val="009E7D7F"/>
    <w:rsid w:val="009F11D5"/>
    <w:rsid w:val="009F168F"/>
    <w:rsid w:val="009F2037"/>
    <w:rsid w:val="009F3428"/>
    <w:rsid w:val="009F3778"/>
    <w:rsid w:val="009F464B"/>
    <w:rsid w:val="009F6A63"/>
    <w:rsid w:val="00A020CB"/>
    <w:rsid w:val="00A02385"/>
    <w:rsid w:val="00A02CE5"/>
    <w:rsid w:val="00A02D61"/>
    <w:rsid w:val="00A063CB"/>
    <w:rsid w:val="00A068AD"/>
    <w:rsid w:val="00A069A2"/>
    <w:rsid w:val="00A11137"/>
    <w:rsid w:val="00A11B50"/>
    <w:rsid w:val="00A12916"/>
    <w:rsid w:val="00A13AA8"/>
    <w:rsid w:val="00A1514E"/>
    <w:rsid w:val="00A158AB"/>
    <w:rsid w:val="00A159EF"/>
    <w:rsid w:val="00A15DF2"/>
    <w:rsid w:val="00A16140"/>
    <w:rsid w:val="00A16242"/>
    <w:rsid w:val="00A1713C"/>
    <w:rsid w:val="00A17AB6"/>
    <w:rsid w:val="00A17D70"/>
    <w:rsid w:val="00A213C1"/>
    <w:rsid w:val="00A21562"/>
    <w:rsid w:val="00A2374F"/>
    <w:rsid w:val="00A25EA1"/>
    <w:rsid w:val="00A26E5B"/>
    <w:rsid w:val="00A2725A"/>
    <w:rsid w:val="00A27B74"/>
    <w:rsid w:val="00A312CD"/>
    <w:rsid w:val="00A31C63"/>
    <w:rsid w:val="00A32D50"/>
    <w:rsid w:val="00A32EC1"/>
    <w:rsid w:val="00A33486"/>
    <w:rsid w:val="00A344BA"/>
    <w:rsid w:val="00A351FA"/>
    <w:rsid w:val="00A352EB"/>
    <w:rsid w:val="00A3577F"/>
    <w:rsid w:val="00A357FE"/>
    <w:rsid w:val="00A36472"/>
    <w:rsid w:val="00A367F1"/>
    <w:rsid w:val="00A36856"/>
    <w:rsid w:val="00A37463"/>
    <w:rsid w:val="00A418AE"/>
    <w:rsid w:val="00A41C6E"/>
    <w:rsid w:val="00A4223C"/>
    <w:rsid w:val="00A42D24"/>
    <w:rsid w:val="00A4328B"/>
    <w:rsid w:val="00A4455F"/>
    <w:rsid w:val="00A453A7"/>
    <w:rsid w:val="00A45490"/>
    <w:rsid w:val="00A45C21"/>
    <w:rsid w:val="00A46ED5"/>
    <w:rsid w:val="00A46F6E"/>
    <w:rsid w:val="00A46F8C"/>
    <w:rsid w:val="00A4719E"/>
    <w:rsid w:val="00A47727"/>
    <w:rsid w:val="00A4790A"/>
    <w:rsid w:val="00A520DD"/>
    <w:rsid w:val="00A5235E"/>
    <w:rsid w:val="00A52E0C"/>
    <w:rsid w:val="00A5478A"/>
    <w:rsid w:val="00A54A62"/>
    <w:rsid w:val="00A56EA7"/>
    <w:rsid w:val="00A57AAB"/>
    <w:rsid w:val="00A60582"/>
    <w:rsid w:val="00A60685"/>
    <w:rsid w:val="00A60B44"/>
    <w:rsid w:val="00A631A6"/>
    <w:rsid w:val="00A655D9"/>
    <w:rsid w:val="00A65631"/>
    <w:rsid w:val="00A65894"/>
    <w:rsid w:val="00A6636D"/>
    <w:rsid w:val="00A667B4"/>
    <w:rsid w:val="00A6739B"/>
    <w:rsid w:val="00A67CA0"/>
    <w:rsid w:val="00A71C98"/>
    <w:rsid w:val="00A725DD"/>
    <w:rsid w:val="00A73323"/>
    <w:rsid w:val="00A73915"/>
    <w:rsid w:val="00A73939"/>
    <w:rsid w:val="00A742CF"/>
    <w:rsid w:val="00A74855"/>
    <w:rsid w:val="00A74DEF"/>
    <w:rsid w:val="00A751FD"/>
    <w:rsid w:val="00A75D9B"/>
    <w:rsid w:val="00A76CF6"/>
    <w:rsid w:val="00A7769C"/>
    <w:rsid w:val="00A80318"/>
    <w:rsid w:val="00A81758"/>
    <w:rsid w:val="00A82599"/>
    <w:rsid w:val="00A82AE0"/>
    <w:rsid w:val="00A832DB"/>
    <w:rsid w:val="00A8389C"/>
    <w:rsid w:val="00A84A1C"/>
    <w:rsid w:val="00A85BCA"/>
    <w:rsid w:val="00A86AE3"/>
    <w:rsid w:val="00A90580"/>
    <w:rsid w:val="00A91190"/>
    <w:rsid w:val="00A91C48"/>
    <w:rsid w:val="00A91EAF"/>
    <w:rsid w:val="00A92AD6"/>
    <w:rsid w:val="00A93086"/>
    <w:rsid w:val="00A9371F"/>
    <w:rsid w:val="00A93B61"/>
    <w:rsid w:val="00A93E39"/>
    <w:rsid w:val="00A940AB"/>
    <w:rsid w:val="00A966AC"/>
    <w:rsid w:val="00A96CB0"/>
    <w:rsid w:val="00A973F7"/>
    <w:rsid w:val="00A97916"/>
    <w:rsid w:val="00A97C3D"/>
    <w:rsid w:val="00AA0B61"/>
    <w:rsid w:val="00AA19DE"/>
    <w:rsid w:val="00AA2EFA"/>
    <w:rsid w:val="00AA3FAB"/>
    <w:rsid w:val="00AA4A1A"/>
    <w:rsid w:val="00AA4E00"/>
    <w:rsid w:val="00AA6F0B"/>
    <w:rsid w:val="00AA6F8D"/>
    <w:rsid w:val="00AA706D"/>
    <w:rsid w:val="00AA734D"/>
    <w:rsid w:val="00AA7795"/>
    <w:rsid w:val="00AA7F4F"/>
    <w:rsid w:val="00AB0B3E"/>
    <w:rsid w:val="00AB0E85"/>
    <w:rsid w:val="00AB11B2"/>
    <w:rsid w:val="00AB1808"/>
    <w:rsid w:val="00AB1A67"/>
    <w:rsid w:val="00AB3250"/>
    <w:rsid w:val="00AB3417"/>
    <w:rsid w:val="00AB3D64"/>
    <w:rsid w:val="00AB4143"/>
    <w:rsid w:val="00AB6FBC"/>
    <w:rsid w:val="00AB703E"/>
    <w:rsid w:val="00AB7893"/>
    <w:rsid w:val="00AC4FED"/>
    <w:rsid w:val="00AC516B"/>
    <w:rsid w:val="00AC6557"/>
    <w:rsid w:val="00AC67EC"/>
    <w:rsid w:val="00AC6B4E"/>
    <w:rsid w:val="00AC6C12"/>
    <w:rsid w:val="00AC6CBD"/>
    <w:rsid w:val="00AC7800"/>
    <w:rsid w:val="00AD0D90"/>
    <w:rsid w:val="00AD0DCA"/>
    <w:rsid w:val="00AD201A"/>
    <w:rsid w:val="00AD389A"/>
    <w:rsid w:val="00AD38E6"/>
    <w:rsid w:val="00AD6097"/>
    <w:rsid w:val="00AD6361"/>
    <w:rsid w:val="00AD7266"/>
    <w:rsid w:val="00AD74D6"/>
    <w:rsid w:val="00AD7C1C"/>
    <w:rsid w:val="00AE0B79"/>
    <w:rsid w:val="00AE141A"/>
    <w:rsid w:val="00AE37AD"/>
    <w:rsid w:val="00AE3D34"/>
    <w:rsid w:val="00AE3EB6"/>
    <w:rsid w:val="00AE42F0"/>
    <w:rsid w:val="00AE4F6D"/>
    <w:rsid w:val="00AE6A20"/>
    <w:rsid w:val="00AE6BD8"/>
    <w:rsid w:val="00AE6F75"/>
    <w:rsid w:val="00AF14FA"/>
    <w:rsid w:val="00AF1A5C"/>
    <w:rsid w:val="00AF21A7"/>
    <w:rsid w:val="00AF26A9"/>
    <w:rsid w:val="00AF4EE4"/>
    <w:rsid w:val="00AF512F"/>
    <w:rsid w:val="00AF58A7"/>
    <w:rsid w:val="00AF5D3A"/>
    <w:rsid w:val="00AF6799"/>
    <w:rsid w:val="00AF7552"/>
    <w:rsid w:val="00AF7A32"/>
    <w:rsid w:val="00B00BD1"/>
    <w:rsid w:val="00B0278E"/>
    <w:rsid w:val="00B02C8C"/>
    <w:rsid w:val="00B03426"/>
    <w:rsid w:val="00B047D4"/>
    <w:rsid w:val="00B04C8A"/>
    <w:rsid w:val="00B05437"/>
    <w:rsid w:val="00B0601B"/>
    <w:rsid w:val="00B06B14"/>
    <w:rsid w:val="00B07C68"/>
    <w:rsid w:val="00B10E2C"/>
    <w:rsid w:val="00B10F8F"/>
    <w:rsid w:val="00B112E6"/>
    <w:rsid w:val="00B11CDA"/>
    <w:rsid w:val="00B1312E"/>
    <w:rsid w:val="00B13F34"/>
    <w:rsid w:val="00B14E8A"/>
    <w:rsid w:val="00B14EB6"/>
    <w:rsid w:val="00B15B44"/>
    <w:rsid w:val="00B16756"/>
    <w:rsid w:val="00B17447"/>
    <w:rsid w:val="00B1769A"/>
    <w:rsid w:val="00B21058"/>
    <w:rsid w:val="00B22AF3"/>
    <w:rsid w:val="00B23932"/>
    <w:rsid w:val="00B2448E"/>
    <w:rsid w:val="00B244E2"/>
    <w:rsid w:val="00B253CF"/>
    <w:rsid w:val="00B255BD"/>
    <w:rsid w:val="00B25752"/>
    <w:rsid w:val="00B25F48"/>
    <w:rsid w:val="00B26075"/>
    <w:rsid w:val="00B26147"/>
    <w:rsid w:val="00B2750E"/>
    <w:rsid w:val="00B3035A"/>
    <w:rsid w:val="00B314D1"/>
    <w:rsid w:val="00B31A13"/>
    <w:rsid w:val="00B31EA4"/>
    <w:rsid w:val="00B3210F"/>
    <w:rsid w:val="00B32492"/>
    <w:rsid w:val="00B3251A"/>
    <w:rsid w:val="00B34C3C"/>
    <w:rsid w:val="00B350D1"/>
    <w:rsid w:val="00B37100"/>
    <w:rsid w:val="00B41633"/>
    <w:rsid w:val="00B419D3"/>
    <w:rsid w:val="00B41C6D"/>
    <w:rsid w:val="00B45233"/>
    <w:rsid w:val="00B45332"/>
    <w:rsid w:val="00B45476"/>
    <w:rsid w:val="00B4596A"/>
    <w:rsid w:val="00B468ED"/>
    <w:rsid w:val="00B46973"/>
    <w:rsid w:val="00B47585"/>
    <w:rsid w:val="00B475E3"/>
    <w:rsid w:val="00B478A8"/>
    <w:rsid w:val="00B5098A"/>
    <w:rsid w:val="00B50A7C"/>
    <w:rsid w:val="00B51561"/>
    <w:rsid w:val="00B52E3D"/>
    <w:rsid w:val="00B53DF7"/>
    <w:rsid w:val="00B53E94"/>
    <w:rsid w:val="00B54BF7"/>
    <w:rsid w:val="00B552CB"/>
    <w:rsid w:val="00B56101"/>
    <w:rsid w:val="00B56EB5"/>
    <w:rsid w:val="00B57AF1"/>
    <w:rsid w:val="00B6063E"/>
    <w:rsid w:val="00B60A27"/>
    <w:rsid w:val="00B61BE1"/>
    <w:rsid w:val="00B61D4B"/>
    <w:rsid w:val="00B61DB8"/>
    <w:rsid w:val="00B623B7"/>
    <w:rsid w:val="00B624C6"/>
    <w:rsid w:val="00B62661"/>
    <w:rsid w:val="00B62C23"/>
    <w:rsid w:val="00B62C96"/>
    <w:rsid w:val="00B63542"/>
    <w:rsid w:val="00B63CC3"/>
    <w:rsid w:val="00B64100"/>
    <w:rsid w:val="00B642BE"/>
    <w:rsid w:val="00B66896"/>
    <w:rsid w:val="00B66D5E"/>
    <w:rsid w:val="00B67A6B"/>
    <w:rsid w:val="00B70247"/>
    <w:rsid w:val="00B70885"/>
    <w:rsid w:val="00B70CF1"/>
    <w:rsid w:val="00B70F01"/>
    <w:rsid w:val="00B7131D"/>
    <w:rsid w:val="00B716A2"/>
    <w:rsid w:val="00B71E66"/>
    <w:rsid w:val="00B72FAE"/>
    <w:rsid w:val="00B73766"/>
    <w:rsid w:val="00B73B79"/>
    <w:rsid w:val="00B7486E"/>
    <w:rsid w:val="00B751A1"/>
    <w:rsid w:val="00B75B61"/>
    <w:rsid w:val="00B765E0"/>
    <w:rsid w:val="00B77755"/>
    <w:rsid w:val="00B77A03"/>
    <w:rsid w:val="00B77B1B"/>
    <w:rsid w:val="00B77E71"/>
    <w:rsid w:val="00B816B1"/>
    <w:rsid w:val="00B81A7A"/>
    <w:rsid w:val="00B823B1"/>
    <w:rsid w:val="00B82AD0"/>
    <w:rsid w:val="00B83171"/>
    <w:rsid w:val="00B841C9"/>
    <w:rsid w:val="00B8427D"/>
    <w:rsid w:val="00B84315"/>
    <w:rsid w:val="00B843FA"/>
    <w:rsid w:val="00B84943"/>
    <w:rsid w:val="00B854F3"/>
    <w:rsid w:val="00B85D4A"/>
    <w:rsid w:val="00B8649F"/>
    <w:rsid w:val="00B86B20"/>
    <w:rsid w:val="00B87B83"/>
    <w:rsid w:val="00B87BD6"/>
    <w:rsid w:val="00B904BE"/>
    <w:rsid w:val="00B90FAC"/>
    <w:rsid w:val="00B91463"/>
    <w:rsid w:val="00B91710"/>
    <w:rsid w:val="00B924CB"/>
    <w:rsid w:val="00B930FC"/>
    <w:rsid w:val="00B93230"/>
    <w:rsid w:val="00B932C6"/>
    <w:rsid w:val="00B93B33"/>
    <w:rsid w:val="00B9446E"/>
    <w:rsid w:val="00B94A53"/>
    <w:rsid w:val="00B95427"/>
    <w:rsid w:val="00B958A1"/>
    <w:rsid w:val="00B95AE5"/>
    <w:rsid w:val="00B95F2C"/>
    <w:rsid w:val="00B96B74"/>
    <w:rsid w:val="00BA040F"/>
    <w:rsid w:val="00BA0511"/>
    <w:rsid w:val="00BA2E50"/>
    <w:rsid w:val="00BA2FB3"/>
    <w:rsid w:val="00BA58BF"/>
    <w:rsid w:val="00BA71AD"/>
    <w:rsid w:val="00BB0B92"/>
    <w:rsid w:val="00BB15B7"/>
    <w:rsid w:val="00BB2741"/>
    <w:rsid w:val="00BB28BA"/>
    <w:rsid w:val="00BB6CEB"/>
    <w:rsid w:val="00BB7314"/>
    <w:rsid w:val="00BC06E3"/>
    <w:rsid w:val="00BC07ED"/>
    <w:rsid w:val="00BC0A06"/>
    <w:rsid w:val="00BC0B84"/>
    <w:rsid w:val="00BC2A1A"/>
    <w:rsid w:val="00BC2F95"/>
    <w:rsid w:val="00BC3D1F"/>
    <w:rsid w:val="00BC4416"/>
    <w:rsid w:val="00BC4652"/>
    <w:rsid w:val="00BC4703"/>
    <w:rsid w:val="00BC5328"/>
    <w:rsid w:val="00BC56E0"/>
    <w:rsid w:val="00BC570C"/>
    <w:rsid w:val="00BC5D30"/>
    <w:rsid w:val="00BC6973"/>
    <w:rsid w:val="00BC722C"/>
    <w:rsid w:val="00BC7F14"/>
    <w:rsid w:val="00BD029B"/>
    <w:rsid w:val="00BD07E1"/>
    <w:rsid w:val="00BD1547"/>
    <w:rsid w:val="00BD1E5F"/>
    <w:rsid w:val="00BD2339"/>
    <w:rsid w:val="00BD2CD8"/>
    <w:rsid w:val="00BD30F2"/>
    <w:rsid w:val="00BD3A43"/>
    <w:rsid w:val="00BD3B06"/>
    <w:rsid w:val="00BD4C43"/>
    <w:rsid w:val="00BD68A4"/>
    <w:rsid w:val="00BD68FD"/>
    <w:rsid w:val="00BD7B5A"/>
    <w:rsid w:val="00BD7F51"/>
    <w:rsid w:val="00BE1675"/>
    <w:rsid w:val="00BE2740"/>
    <w:rsid w:val="00BE2DE4"/>
    <w:rsid w:val="00BE3366"/>
    <w:rsid w:val="00BE39E8"/>
    <w:rsid w:val="00BE408F"/>
    <w:rsid w:val="00BE4917"/>
    <w:rsid w:val="00BE69DD"/>
    <w:rsid w:val="00BF0028"/>
    <w:rsid w:val="00BF099B"/>
    <w:rsid w:val="00BF0E24"/>
    <w:rsid w:val="00BF10AD"/>
    <w:rsid w:val="00BF1E36"/>
    <w:rsid w:val="00BF1F60"/>
    <w:rsid w:val="00BF2182"/>
    <w:rsid w:val="00BF2FAD"/>
    <w:rsid w:val="00BF3594"/>
    <w:rsid w:val="00BF3902"/>
    <w:rsid w:val="00BF3F00"/>
    <w:rsid w:val="00BF45C7"/>
    <w:rsid w:val="00BF4B88"/>
    <w:rsid w:val="00BF4C41"/>
    <w:rsid w:val="00BF575E"/>
    <w:rsid w:val="00BF59F9"/>
    <w:rsid w:val="00BF724C"/>
    <w:rsid w:val="00C00ABB"/>
    <w:rsid w:val="00C02ACA"/>
    <w:rsid w:val="00C03287"/>
    <w:rsid w:val="00C03580"/>
    <w:rsid w:val="00C037F8"/>
    <w:rsid w:val="00C03C3F"/>
    <w:rsid w:val="00C042F4"/>
    <w:rsid w:val="00C0464D"/>
    <w:rsid w:val="00C05A85"/>
    <w:rsid w:val="00C0612B"/>
    <w:rsid w:val="00C06902"/>
    <w:rsid w:val="00C06BAD"/>
    <w:rsid w:val="00C075E9"/>
    <w:rsid w:val="00C07D96"/>
    <w:rsid w:val="00C10E21"/>
    <w:rsid w:val="00C11A0A"/>
    <w:rsid w:val="00C1293A"/>
    <w:rsid w:val="00C144C0"/>
    <w:rsid w:val="00C167DA"/>
    <w:rsid w:val="00C20641"/>
    <w:rsid w:val="00C2166D"/>
    <w:rsid w:val="00C2183F"/>
    <w:rsid w:val="00C229C5"/>
    <w:rsid w:val="00C23709"/>
    <w:rsid w:val="00C2585A"/>
    <w:rsid w:val="00C25C41"/>
    <w:rsid w:val="00C26061"/>
    <w:rsid w:val="00C26D5F"/>
    <w:rsid w:val="00C26F54"/>
    <w:rsid w:val="00C3025B"/>
    <w:rsid w:val="00C30747"/>
    <w:rsid w:val="00C3468D"/>
    <w:rsid w:val="00C377F0"/>
    <w:rsid w:val="00C40761"/>
    <w:rsid w:val="00C4123F"/>
    <w:rsid w:val="00C41385"/>
    <w:rsid w:val="00C4187B"/>
    <w:rsid w:val="00C4241D"/>
    <w:rsid w:val="00C4283A"/>
    <w:rsid w:val="00C42C8B"/>
    <w:rsid w:val="00C43619"/>
    <w:rsid w:val="00C43865"/>
    <w:rsid w:val="00C44251"/>
    <w:rsid w:val="00C449E3"/>
    <w:rsid w:val="00C44FC1"/>
    <w:rsid w:val="00C46D3E"/>
    <w:rsid w:val="00C46D8C"/>
    <w:rsid w:val="00C47298"/>
    <w:rsid w:val="00C50E81"/>
    <w:rsid w:val="00C51AEA"/>
    <w:rsid w:val="00C52601"/>
    <w:rsid w:val="00C52A85"/>
    <w:rsid w:val="00C52EBE"/>
    <w:rsid w:val="00C53988"/>
    <w:rsid w:val="00C545F9"/>
    <w:rsid w:val="00C5486C"/>
    <w:rsid w:val="00C54FCB"/>
    <w:rsid w:val="00C556EF"/>
    <w:rsid w:val="00C57619"/>
    <w:rsid w:val="00C579A9"/>
    <w:rsid w:val="00C57D9D"/>
    <w:rsid w:val="00C6011A"/>
    <w:rsid w:val="00C620FD"/>
    <w:rsid w:val="00C62C86"/>
    <w:rsid w:val="00C63142"/>
    <w:rsid w:val="00C63169"/>
    <w:rsid w:val="00C63C4A"/>
    <w:rsid w:val="00C63CB0"/>
    <w:rsid w:val="00C64BEB"/>
    <w:rsid w:val="00C64C0F"/>
    <w:rsid w:val="00C64F67"/>
    <w:rsid w:val="00C6509B"/>
    <w:rsid w:val="00C65A87"/>
    <w:rsid w:val="00C7050C"/>
    <w:rsid w:val="00C7069D"/>
    <w:rsid w:val="00C706EE"/>
    <w:rsid w:val="00C71798"/>
    <w:rsid w:val="00C72976"/>
    <w:rsid w:val="00C7382D"/>
    <w:rsid w:val="00C73BBB"/>
    <w:rsid w:val="00C742BE"/>
    <w:rsid w:val="00C74EAA"/>
    <w:rsid w:val="00C751C1"/>
    <w:rsid w:val="00C7682A"/>
    <w:rsid w:val="00C769B6"/>
    <w:rsid w:val="00C7716A"/>
    <w:rsid w:val="00C77487"/>
    <w:rsid w:val="00C777A5"/>
    <w:rsid w:val="00C77E36"/>
    <w:rsid w:val="00C80521"/>
    <w:rsid w:val="00C80FF2"/>
    <w:rsid w:val="00C82812"/>
    <w:rsid w:val="00C8371A"/>
    <w:rsid w:val="00C843E6"/>
    <w:rsid w:val="00C84A5D"/>
    <w:rsid w:val="00C84B3F"/>
    <w:rsid w:val="00C84E10"/>
    <w:rsid w:val="00C851AC"/>
    <w:rsid w:val="00C85FC6"/>
    <w:rsid w:val="00C8623B"/>
    <w:rsid w:val="00C86813"/>
    <w:rsid w:val="00C923FE"/>
    <w:rsid w:val="00C97479"/>
    <w:rsid w:val="00CA17B0"/>
    <w:rsid w:val="00CA3048"/>
    <w:rsid w:val="00CA34DE"/>
    <w:rsid w:val="00CA4094"/>
    <w:rsid w:val="00CA5588"/>
    <w:rsid w:val="00CA55BB"/>
    <w:rsid w:val="00CA64BC"/>
    <w:rsid w:val="00CA67E2"/>
    <w:rsid w:val="00CA6B7A"/>
    <w:rsid w:val="00CA6E5B"/>
    <w:rsid w:val="00CA7D96"/>
    <w:rsid w:val="00CA7F60"/>
    <w:rsid w:val="00CB117F"/>
    <w:rsid w:val="00CB11CE"/>
    <w:rsid w:val="00CB1F62"/>
    <w:rsid w:val="00CB2141"/>
    <w:rsid w:val="00CB2183"/>
    <w:rsid w:val="00CB3C6A"/>
    <w:rsid w:val="00CB3CAA"/>
    <w:rsid w:val="00CB529C"/>
    <w:rsid w:val="00CB73C1"/>
    <w:rsid w:val="00CB754C"/>
    <w:rsid w:val="00CB76A7"/>
    <w:rsid w:val="00CB7897"/>
    <w:rsid w:val="00CB791D"/>
    <w:rsid w:val="00CC07F4"/>
    <w:rsid w:val="00CC114A"/>
    <w:rsid w:val="00CC17CF"/>
    <w:rsid w:val="00CC30BD"/>
    <w:rsid w:val="00CC5D4A"/>
    <w:rsid w:val="00CC5E90"/>
    <w:rsid w:val="00CC608B"/>
    <w:rsid w:val="00CC73F1"/>
    <w:rsid w:val="00CC7A1E"/>
    <w:rsid w:val="00CD08F8"/>
    <w:rsid w:val="00CD11F0"/>
    <w:rsid w:val="00CD1D97"/>
    <w:rsid w:val="00CD2179"/>
    <w:rsid w:val="00CD30E1"/>
    <w:rsid w:val="00CD3C83"/>
    <w:rsid w:val="00CD4392"/>
    <w:rsid w:val="00CD4C1F"/>
    <w:rsid w:val="00CD4F63"/>
    <w:rsid w:val="00CD594B"/>
    <w:rsid w:val="00CD5E95"/>
    <w:rsid w:val="00CD6323"/>
    <w:rsid w:val="00CD6874"/>
    <w:rsid w:val="00CD6C0D"/>
    <w:rsid w:val="00CD7632"/>
    <w:rsid w:val="00CD7A40"/>
    <w:rsid w:val="00CE15C0"/>
    <w:rsid w:val="00CE1787"/>
    <w:rsid w:val="00CE200E"/>
    <w:rsid w:val="00CE4922"/>
    <w:rsid w:val="00CE4D4D"/>
    <w:rsid w:val="00CE67D3"/>
    <w:rsid w:val="00CE721E"/>
    <w:rsid w:val="00CE7657"/>
    <w:rsid w:val="00CF0C20"/>
    <w:rsid w:val="00CF15B4"/>
    <w:rsid w:val="00CF1998"/>
    <w:rsid w:val="00CF2491"/>
    <w:rsid w:val="00CF2D42"/>
    <w:rsid w:val="00CF35D0"/>
    <w:rsid w:val="00CF4325"/>
    <w:rsid w:val="00CF54C9"/>
    <w:rsid w:val="00CF6430"/>
    <w:rsid w:val="00CF69F4"/>
    <w:rsid w:val="00CF7926"/>
    <w:rsid w:val="00CF7A20"/>
    <w:rsid w:val="00CF7B11"/>
    <w:rsid w:val="00D00FCA"/>
    <w:rsid w:val="00D0123E"/>
    <w:rsid w:val="00D019B3"/>
    <w:rsid w:val="00D01AC2"/>
    <w:rsid w:val="00D03E0C"/>
    <w:rsid w:val="00D05951"/>
    <w:rsid w:val="00D059F0"/>
    <w:rsid w:val="00D064D6"/>
    <w:rsid w:val="00D06A0C"/>
    <w:rsid w:val="00D077A0"/>
    <w:rsid w:val="00D1071A"/>
    <w:rsid w:val="00D10AC0"/>
    <w:rsid w:val="00D11453"/>
    <w:rsid w:val="00D118E6"/>
    <w:rsid w:val="00D128D1"/>
    <w:rsid w:val="00D13B07"/>
    <w:rsid w:val="00D14979"/>
    <w:rsid w:val="00D151C0"/>
    <w:rsid w:val="00D156D9"/>
    <w:rsid w:val="00D1634A"/>
    <w:rsid w:val="00D16D84"/>
    <w:rsid w:val="00D16EB2"/>
    <w:rsid w:val="00D17545"/>
    <w:rsid w:val="00D20D4A"/>
    <w:rsid w:val="00D20D5D"/>
    <w:rsid w:val="00D2143B"/>
    <w:rsid w:val="00D227FA"/>
    <w:rsid w:val="00D2296C"/>
    <w:rsid w:val="00D22A38"/>
    <w:rsid w:val="00D23093"/>
    <w:rsid w:val="00D23271"/>
    <w:rsid w:val="00D243A1"/>
    <w:rsid w:val="00D26322"/>
    <w:rsid w:val="00D276FA"/>
    <w:rsid w:val="00D306B7"/>
    <w:rsid w:val="00D30B1F"/>
    <w:rsid w:val="00D30B2B"/>
    <w:rsid w:val="00D310F4"/>
    <w:rsid w:val="00D3131F"/>
    <w:rsid w:val="00D3222F"/>
    <w:rsid w:val="00D322AC"/>
    <w:rsid w:val="00D32655"/>
    <w:rsid w:val="00D32A5C"/>
    <w:rsid w:val="00D334E7"/>
    <w:rsid w:val="00D33F0B"/>
    <w:rsid w:val="00D35234"/>
    <w:rsid w:val="00D35A10"/>
    <w:rsid w:val="00D35D40"/>
    <w:rsid w:val="00D366D3"/>
    <w:rsid w:val="00D36F51"/>
    <w:rsid w:val="00D3702D"/>
    <w:rsid w:val="00D371BC"/>
    <w:rsid w:val="00D40D32"/>
    <w:rsid w:val="00D43093"/>
    <w:rsid w:val="00D432B7"/>
    <w:rsid w:val="00D4487F"/>
    <w:rsid w:val="00D4627A"/>
    <w:rsid w:val="00D478F6"/>
    <w:rsid w:val="00D47AC5"/>
    <w:rsid w:val="00D50EC6"/>
    <w:rsid w:val="00D5116E"/>
    <w:rsid w:val="00D525D3"/>
    <w:rsid w:val="00D52CF6"/>
    <w:rsid w:val="00D52F7D"/>
    <w:rsid w:val="00D54BF7"/>
    <w:rsid w:val="00D54E06"/>
    <w:rsid w:val="00D55A39"/>
    <w:rsid w:val="00D565B6"/>
    <w:rsid w:val="00D57717"/>
    <w:rsid w:val="00D57B7F"/>
    <w:rsid w:val="00D57BFB"/>
    <w:rsid w:val="00D603A6"/>
    <w:rsid w:val="00D626B9"/>
    <w:rsid w:val="00D62A86"/>
    <w:rsid w:val="00D63A7D"/>
    <w:rsid w:val="00D63A84"/>
    <w:rsid w:val="00D647C9"/>
    <w:rsid w:val="00D6518E"/>
    <w:rsid w:val="00D6576C"/>
    <w:rsid w:val="00D65AE3"/>
    <w:rsid w:val="00D669F4"/>
    <w:rsid w:val="00D66A2B"/>
    <w:rsid w:val="00D700A2"/>
    <w:rsid w:val="00D71C4D"/>
    <w:rsid w:val="00D71F15"/>
    <w:rsid w:val="00D74076"/>
    <w:rsid w:val="00D7445D"/>
    <w:rsid w:val="00D7505C"/>
    <w:rsid w:val="00D758C3"/>
    <w:rsid w:val="00D75BF2"/>
    <w:rsid w:val="00D75CAA"/>
    <w:rsid w:val="00D75DD5"/>
    <w:rsid w:val="00D8030F"/>
    <w:rsid w:val="00D806D8"/>
    <w:rsid w:val="00D80F8A"/>
    <w:rsid w:val="00D813BC"/>
    <w:rsid w:val="00D81E7C"/>
    <w:rsid w:val="00D8203B"/>
    <w:rsid w:val="00D8262E"/>
    <w:rsid w:val="00D8308B"/>
    <w:rsid w:val="00D8383F"/>
    <w:rsid w:val="00D83B11"/>
    <w:rsid w:val="00D83C9D"/>
    <w:rsid w:val="00D83FCD"/>
    <w:rsid w:val="00D85AF8"/>
    <w:rsid w:val="00D8664E"/>
    <w:rsid w:val="00D86DF2"/>
    <w:rsid w:val="00D8716D"/>
    <w:rsid w:val="00D87880"/>
    <w:rsid w:val="00D90B1B"/>
    <w:rsid w:val="00D92001"/>
    <w:rsid w:val="00D922CB"/>
    <w:rsid w:val="00D930C6"/>
    <w:rsid w:val="00D940F0"/>
    <w:rsid w:val="00D94945"/>
    <w:rsid w:val="00D94CDC"/>
    <w:rsid w:val="00D94D4B"/>
    <w:rsid w:val="00D9501D"/>
    <w:rsid w:val="00D95B2B"/>
    <w:rsid w:val="00D96A48"/>
    <w:rsid w:val="00D96FD2"/>
    <w:rsid w:val="00DA03C2"/>
    <w:rsid w:val="00DA107F"/>
    <w:rsid w:val="00DA13E6"/>
    <w:rsid w:val="00DA2063"/>
    <w:rsid w:val="00DA455A"/>
    <w:rsid w:val="00DA462D"/>
    <w:rsid w:val="00DA5134"/>
    <w:rsid w:val="00DA69E8"/>
    <w:rsid w:val="00DA6A12"/>
    <w:rsid w:val="00DA72F8"/>
    <w:rsid w:val="00DA7DE7"/>
    <w:rsid w:val="00DB032D"/>
    <w:rsid w:val="00DB0A2D"/>
    <w:rsid w:val="00DB0FE2"/>
    <w:rsid w:val="00DB2F3C"/>
    <w:rsid w:val="00DB3BB7"/>
    <w:rsid w:val="00DB428C"/>
    <w:rsid w:val="00DB42D0"/>
    <w:rsid w:val="00DB42D6"/>
    <w:rsid w:val="00DB42D7"/>
    <w:rsid w:val="00DB4439"/>
    <w:rsid w:val="00DB4512"/>
    <w:rsid w:val="00DB4DBB"/>
    <w:rsid w:val="00DB5747"/>
    <w:rsid w:val="00DB59D2"/>
    <w:rsid w:val="00DB5BB6"/>
    <w:rsid w:val="00DB65CD"/>
    <w:rsid w:val="00DB6677"/>
    <w:rsid w:val="00DB686E"/>
    <w:rsid w:val="00DC0F30"/>
    <w:rsid w:val="00DC1CCF"/>
    <w:rsid w:val="00DC4CC7"/>
    <w:rsid w:val="00DC4E40"/>
    <w:rsid w:val="00DC5497"/>
    <w:rsid w:val="00DC58A2"/>
    <w:rsid w:val="00DC5E60"/>
    <w:rsid w:val="00DC77C3"/>
    <w:rsid w:val="00DD021B"/>
    <w:rsid w:val="00DD1DD8"/>
    <w:rsid w:val="00DD2EE4"/>
    <w:rsid w:val="00DD34E2"/>
    <w:rsid w:val="00DD487F"/>
    <w:rsid w:val="00DD4E5A"/>
    <w:rsid w:val="00DD4FA4"/>
    <w:rsid w:val="00DD50BA"/>
    <w:rsid w:val="00DD5521"/>
    <w:rsid w:val="00DD7D67"/>
    <w:rsid w:val="00DE0B45"/>
    <w:rsid w:val="00DE157D"/>
    <w:rsid w:val="00DE15F2"/>
    <w:rsid w:val="00DE1C34"/>
    <w:rsid w:val="00DE2D95"/>
    <w:rsid w:val="00DE362E"/>
    <w:rsid w:val="00DE3CF8"/>
    <w:rsid w:val="00DE3D69"/>
    <w:rsid w:val="00DE4C28"/>
    <w:rsid w:val="00DE5897"/>
    <w:rsid w:val="00DE61A0"/>
    <w:rsid w:val="00DE62DE"/>
    <w:rsid w:val="00DE73AD"/>
    <w:rsid w:val="00DE7711"/>
    <w:rsid w:val="00DF008D"/>
    <w:rsid w:val="00DF0143"/>
    <w:rsid w:val="00DF0705"/>
    <w:rsid w:val="00DF1540"/>
    <w:rsid w:val="00DF249B"/>
    <w:rsid w:val="00DF2801"/>
    <w:rsid w:val="00DF3256"/>
    <w:rsid w:val="00DF5957"/>
    <w:rsid w:val="00DF5C07"/>
    <w:rsid w:val="00DF63EC"/>
    <w:rsid w:val="00DF67E9"/>
    <w:rsid w:val="00DF7E58"/>
    <w:rsid w:val="00DF7F1C"/>
    <w:rsid w:val="00E006E4"/>
    <w:rsid w:val="00E013B0"/>
    <w:rsid w:val="00E0208E"/>
    <w:rsid w:val="00E02AFA"/>
    <w:rsid w:val="00E03F1A"/>
    <w:rsid w:val="00E03FED"/>
    <w:rsid w:val="00E05B4C"/>
    <w:rsid w:val="00E06006"/>
    <w:rsid w:val="00E07CB2"/>
    <w:rsid w:val="00E11452"/>
    <w:rsid w:val="00E11495"/>
    <w:rsid w:val="00E132E6"/>
    <w:rsid w:val="00E1363E"/>
    <w:rsid w:val="00E13D22"/>
    <w:rsid w:val="00E13D26"/>
    <w:rsid w:val="00E146E5"/>
    <w:rsid w:val="00E14DD2"/>
    <w:rsid w:val="00E14FB3"/>
    <w:rsid w:val="00E15072"/>
    <w:rsid w:val="00E161EA"/>
    <w:rsid w:val="00E16732"/>
    <w:rsid w:val="00E168CA"/>
    <w:rsid w:val="00E16918"/>
    <w:rsid w:val="00E1704B"/>
    <w:rsid w:val="00E17D50"/>
    <w:rsid w:val="00E2013A"/>
    <w:rsid w:val="00E20823"/>
    <w:rsid w:val="00E20A96"/>
    <w:rsid w:val="00E225A3"/>
    <w:rsid w:val="00E22A09"/>
    <w:rsid w:val="00E23CA4"/>
    <w:rsid w:val="00E23DD8"/>
    <w:rsid w:val="00E23E33"/>
    <w:rsid w:val="00E25130"/>
    <w:rsid w:val="00E26DC9"/>
    <w:rsid w:val="00E26F22"/>
    <w:rsid w:val="00E317B1"/>
    <w:rsid w:val="00E326C3"/>
    <w:rsid w:val="00E336A3"/>
    <w:rsid w:val="00E33CFA"/>
    <w:rsid w:val="00E349B6"/>
    <w:rsid w:val="00E34DBE"/>
    <w:rsid w:val="00E351B5"/>
    <w:rsid w:val="00E358BA"/>
    <w:rsid w:val="00E36456"/>
    <w:rsid w:val="00E379FE"/>
    <w:rsid w:val="00E37A28"/>
    <w:rsid w:val="00E40890"/>
    <w:rsid w:val="00E426A1"/>
    <w:rsid w:val="00E429F7"/>
    <w:rsid w:val="00E42D76"/>
    <w:rsid w:val="00E439F1"/>
    <w:rsid w:val="00E44CB1"/>
    <w:rsid w:val="00E44F96"/>
    <w:rsid w:val="00E459F2"/>
    <w:rsid w:val="00E45D4F"/>
    <w:rsid w:val="00E45E23"/>
    <w:rsid w:val="00E45EEA"/>
    <w:rsid w:val="00E461AF"/>
    <w:rsid w:val="00E466E2"/>
    <w:rsid w:val="00E46A22"/>
    <w:rsid w:val="00E5029F"/>
    <w:rsid w:val="00E5124A"/>
    <w:rsid w:val="00E51ED8"/>
    <w:rsid w:val="00E53560"/>
    <w:rsid w:val="00E53B9B"/>
    <w:rsid w:val="00E545F5"/>
    <w:rsid w:val="00E54FDE"/>
    <w:rsid w:val="00E555B8"/>
    <w:rsid w:val="00E565F2"/>
    <w:rsid w:val="00E568A4"/>
    <w:rsid w:val="00E6025F"/>
    <w:rsid w:val="00E607C7"/>
    <w:rsid w:val="00E608AA"/>
    <w:rsid w:val="00E61A36"/>
    <w:rsid w:val="00E622DA"/>
    <w:rsid w:val="00E623B7"/>
    <w:rsid w:val="00E6327C"/>
    <w:rsid w:val="00E64039"/>
    <w:rsid w:val="00E6543F"/>
    <w:rsid w:val="00E65448"/>
    <w:rsid w:val="00E65640"/>
    <w:rsid w:val="00E6584A"/>
    <w:rsid w:val="00E659D8"/>
    <w:rsid w:val="00E65CE0"/>
    <w:rsid w:val="00E660B0"/>
    <w:rsid w:val="00E66120"/>
    <w:rsid w:val="00E6750F"/>
    <w:rsid w:val="00E67998"/>
    <w:rsid w:val="00E701A0"/>
    <w:rsid w:val="00E705B7"/>
    <w:rsid w:val="00E70C2D"/>
    <w:rsid w:val="00E70D1B"/>
    <w:rsid w:val="00E71251"/>
    <w:rsid w:val="00E7201A"/>
    <w:rsid w:val="00E720A2"/>
    <w:rsid w:val="00E72E27"/>
    <w:rsid w:val="00E730A0"/>
    <w:rsid w:val="00E74A66"/>
    <w:rsid w:val="00E75601"/>
    <w:rsid w:val="00E75CD8"/>
    <w:rsid w:val="00E806D6"/>
    <w:rsid w:val="00E8124F"/>
    <w:rsid w:val="00E81272"/>
    <w:rsid w:val="00E82E76"/>
    <w:rsid w:val="00E83676"/>
    <w:rsid w:val="00E84348"/>
    <w:rsid w:val="00E8525F"/>
    <w:rsid w:val="00E85572"/>
    <w:rsid w:val="00E86A04"/>
    <w:rsid w:val="00E872A7"/>
    <w:rsid w:val="00E87350"/>
    <w:rsid w:val="00E87761"/>
    <w:rsid w:val="00E904C5"/>
    <w:rsid w:val="00E91257"/>
    <w:rsid w:val="00E943F4"/>
    <w:rsid w:val="00E952BF"/>
    <w:rsid w:val="00E96572"/>
    <w:rsid w:val="00E966A3"/>
    <w:rsid w:val="00EA036C"/>
    <w:rsid w:val="00EA0A60"/>
    <w:rsid w:val="00EA2131"/>
    <w:rsid w:val="00EA353F"/>
    <w:rsid w:val="00EA36AE"/>
    <w:rsid w:val="00EA3DDF"/>
    <w:rsid w:val="00EA3F63"/>
    <w:rsid w:val="00EA5F51"/>
    <w:rsid w:val="00EA63FB"/>
    <w:rsid w:val="00EA6422"/>
    <w:rsid w:val="00EA6B47"/>
    <w:rsid w:val="00EA7E33"/>
    <w:rsid w:val="00EB0E78"/>
    <w:rsid w:val="00EB17C9"/>
    <w:rsid w:val="00EB1CF4"/>
    <w:rsid w:val="00EB2423"/>
    <w:rsid w:val="00EB2851"/>
    <w:rsid w:val="00EB30E4"/>
    <w:rsid w:val="00EB4CB0"/>
    <w:rsid w:val="00EB4D68"/>
    <w:rsid w:val="00EB5129"/>
    <w:rsid w:val="00EB5778"/>
    <w:rsid w:val="00EB5803"/>
    <w:rsid w:val="00EB5DD0"/>
    <w:rsid w:val="00EB6A28"/>
    <w:rsid w:val="00EC03DE"/>
    <w:rsid w:val="00EC1409"/>
    <w:rsid w:val="00EC2011"/>
    <w:rsid w:val="00EC2BD3"/>
    <w:rsid w:val="00EC315A"/>
    <w:rsid w:val="00EC3FB5"/>
    <w:rsid w:val="00EC45AA"/>
    <w:rsid w:val="00EC4D97"/>
    <w:rsid w:val="00EC5691"/>
    <w:rsid w:val="00EC5BC4"/>
    <w:rsid w:val="00EC5DE8"/>
    <w:rsid w:val="00EC5FC3"/>
    <w:rsid w:val="00EC61E4"/>
    <w:rsid w:val="00EC6400"/>
    <w:rsid w:val="00EC77FE"/>
    <w:rsid w:val="00ED0C1D"/>
    <w:rsid w:val="00ED2640"/>
    <w:rsid w:val="00ED328C"/>
    <w:rsid w:val="00ED3579"/>
    <w:rsid w:val="00ED3665"/>
    <w:rsid w:val="00ED3730"/>
    <w:rsid w:val="00ED4230"/>
    <w:rsid w:val="00ED4A2B"/>
    <w:rsid w:val="00ED4B64"/>
    <w:rsid w:val="00ED4B9F"/>
    <w:rsid w:val="00ED5CE6"/>
    <w:rsid w:val="00EE0526"/>
    <w:rsid w:val="00EE0923"/>
    <w:rsid w:val="00EE0D27"/>
    <w:rsid w:val="00EE11AA"/>
    <w:rsid w:val="00EE1BB6"/>
    <w:rsid w:val="00EE28FF"/>
    <w:rsid w:val="00EE2D88"/>
    <w:rsid w:val="00EE3077"/>
    <w:rsid w:val="00EE482B"/>
    <w:rsid w:val="00EE487C"/>
    <w:rsid w:val="00EE6955"/>
    <w:rsid w:val="00EE6E1F"/>
    <w:rsid w:val="00EE7101"/>
    <w:rsid w:val="00EF03BF"/>
    <w:rsid w:val="00EF13D3"/>
    <w:rsid w:val="00EF4D26"/>
    <w:rsid w:val="00EF4E7E"/>
    <w:rsid w:val="00EF5939"/>
    <w:rsid w:val="00EF5B34"/>
    <w:rsid w:val="00EF7D7C"/>
    <w:rsid w:val="00EF7FAA"/>
    <w:rsid w:val="00F014E3"/>
    <w:rsid w:val="00F016B9"/>
    <w:rsid w:val="00F02037"/>
    <w:rsid w:val="00F02314"/>
    <w:rsid w:val="00F0272B"/>
    <w:rsid w:val="00F03BD6"/>
    <w:rsid w:val="00F03F9E"/>
    <w:rsid w:val="00F04B9A"/>
    <w:rsid w:val="00F04DCD"/>
    <w:rsid w:val="00F04FC1"/>
    <w:rsid w:val="00F05804"/>
    <w:rsid w:val="00F05A9D"/>
    <w:rsid w:val="00F0622F"/>
    <w:rsid w:val="00F066B5"/>
    <w:rsid w:val="00F06880"/>
    <w:rsid w:val="00F07338"/>
    <w:rsid w:val="00F07476"/>
    <w:rsid w:val="00F0764F"/>
    <w:rsid w:val="00F07C18"/>
    <w:rsid w:val="00F10C5E"/>
    <w:rsid w:val="00F10CC9"/>
    <w:rsid w:val="00F117AA"/>
    <w:rsid w:val="00F118D4"/>
    <w:rsid w:val="00F1197E"/>
    <w:rsid w:val="00F12713"/>
    <w:rsid w:val="00F129DF"/>
    <w:rsid w:val="00F12A41"/>
    <w:rsid w:val="00F1341F"/>
    <w:rsid w:val="00F13D8F"/>
    <w:rsid w:val="00F13F8B"/>
    <w:rsid w:val="00F144F1"/>
    <w:rsid w:val="00F148C9"/>
    <w:rsid w:val="00F14D98"/>
    <w:rsid w:val="00F158AC"/>
    <w:rsid w:val="00F159A1"/>
    <w:rsid w:val="00F15C46"/>
    <w:rsid w:val="00F15FEA"/>
    <w:rsid w:val="00F16029"/>
    <w:rsid w:val="00F16DA0"/>
    <w:rsid w:val="00F170DD"/>
    <w:rsid w:val="00F179D6"/>
    <w:rsid w:val="00F2147B"/>
    <w:rsid w:val="00F21C80"/>
    <w:rsid w:val="00F22F7D"/>
    <w:rsid w:val="00F22F98"/>
    <w:rsid w:val="00F23672"/>
    <w:rsid w:val="00F240FA"/>
    <w:rsid w:val="00F25880"/>
    <w:rsid w:val="00F25EED"/>
    <w:rsid w:val="00F27974"/>
    <w:rsid w:val="00F27A2C"/>
    <w:rsid w:val="00F30A0E"/>
    <w:rsid w:val="00F31048"/>
    <w:rsid w:val="00F31B9C"/>
    <w:rsid w:val="00F325AB"/>
    <w:rsid w:val="00F32A09"/>
    <w:rsid w:val="00F32A94"/>
    <w:rsid w:val="00F34A0B"/>
    <w:rsid w:val="00F361BA"/>
    <w:rsid w:val="00F408E2"/>
    <w:rsid w:val="00F41091"/>
    <w:rsid w:val="00F41363"/>
    <w:rsid w:val="00F41387"/>
    <w:rsid w:val="00F41AF0"/>
    <w:rsid w:val="00F42490"/>
    <w:rsid w:val="00F43852"/>
    <w:rsid w:val="00F443FA"/>
    <w:rsid w:val="00F455C3"/>
    <w:rsid w:val="00F46809"/>
    <w:rsid w:val="00F476AE"/>
    <w:rsid w:val="00F50A43"/>
    <w:rsid w:val="00F5133B"/>
    <w:rsid w:val="00F52234"/>
    <w:rsid w:val="00F52916"/>
    <w:rsid w:val="00F529C4"/>
    <w:rsid w:val="00F52BB4"/>
    <w:rsid w:val="00F53D7A"/>
    <w:rsid w:val="00F53EB6"/>
    <w:rsid w:val="00F548E1"/>
    <w:rsid w:val="00F553C3"/>
    <w:rsid w:val="00F55475"/>
    <w:rsid w:val="00F558A0"/>
    <w:rsid w:val="00F55EC0"/>
    <w:rsid w:val="00F57ACC"/>
    <w:rsid w:val="00F603C9"/>
    <w:rsid w:val="00F605FF"/>
    <w:rsid w:val="00F61689"/>
    <w:rsid w:val="00F6193E"/>
    <w:rsid w:val="00F62966"/>
    <w:rsid w:val="00F62EFF"/>
    <w:rsid w:val="00F63E29"/>
    <w:rsid w:val="00F64794"/>
    <w:rsid w:val="00F649DF"/>
    <w:rsid w:val="00F64C63"/>
    <w:rsid w:val="00F665DE"/>
    <w:rsid w:val="00F66698"/>
    <w:rsid w:val="00F66E9C"/>
    <w:rsid w:val="00F67216"/>
    <w:rsid w:val="00F673B3"/>
    <w:rsid w:val="00F70371"/>
    <w:rsid w:val="00F709B2"/>
    <w:rsid w:val="00F717D8"/>
    <w:rsid w:val="00F71EB3"/>
    <w:rsid w:val="00F7238A"/>
    <w:rsid w:val="00F724E3"/>
    <w:rsid w:val="00F72821"/>
    <w:rsid w:val="00F73D70"/>
    <w:rsid w:val="00F73E2A"/>
    <w:rsid w:val="00F749BD"/>
    <w:rsid w:val="00F7578B"/>
    <w:rsid w:val="00F76616"/>
    <w:rsid w:val="00F80140"/>
    <w:rsid w:val="00F80452"/>
    <w:rsid w:val="00F804DC"/>
    <w:rsid w:val="00F816A8"/>
    <w:rsid w:val="00F81B19"/>
    <w:rsid w:val="00F821B1"/>
    <w:rsid w:val="00F82354"/>
    <w:rsid w:val="00F826AD"/>
    <w:rsid w:val="00F82A83"/>
    <w:rsid w:val="00F838F4"/>
    <w:rsid w:val="00F84256"/>
    <w:rsid w:val="00F8515E"/>
    <w:rsid w:val="00F85713"/>
    <w:rsid w:val="00F8596D"/>
    <w:rsid w:val="00F86818"/>
    <w:rsid w:val="00F8696A"/>
    <w:rsid w:val="00F86B52"/>
    <w:rsid w:val="00F86DEE"/>
    <w:rsid w:val="00F87AF8"/>
    <w:rsid w:val="00F90B08"/>
    <w:rsid w:val="00F91488"/>
    <w:rsid w:val="00F92A90"/>
    <w:rsid w:val="00F92B8D"/>
    <w:rsid w:val="00F931DA"/>
    <w:rsid w:val="00F9411E"/>
    <w:rsid w:val="00F947B6"/>
    <w:rsid w:val="00F94A4C"/>
    <w:rsid w:val="00F94CEE"/>
    <w:rsid w:val="00F94FA5"/>
    <w:rsid w:val="00F955EA"/>
    <w:rsid w:val="00F9564E"/>
    <w:rsid w:val="00F96649"/>
    <w:rsid w:val="00F96716"/>
    <w:rsid w:val="00F969C1"/>
    <w:rsid w:val="00FA0045"/>
    <w:rsid w:val="00FA0B67"/>
    <w:rsid w:val="00FA251A"/>
    <w:rsid w:val="00FA2D39"/>
    <w:rsid w:val="00FA36A2"/>
    <w:rsid w:val="00FA3804"/>
    <w:rsid w:val="00FA4E48"/>
    <w:rsid w:val="00FA52EC"/>
    <w:rsid w:val="00FA5835"/>
    <w:rsid w:val="00FA7243"/>
    <w:rsid w:val="00FA74C1"/>
    <w:rsid w:val="00FB0871"/>
    <w:rsid w:val="00FB1051"/>
    <w:rsid w:val="00FB12B6"/>
    <w:rsid w:val="00FB1B32"/>
    <w:rsid w:val="00FB1C21"/>
    <w:rsid w:val="00FB2146"/>
    <w:rsid w:val="00FB4933"/>
    <w:rsid w:val="00FB7816"/>
    <w:rsid w:val="00FB7EBD"/>
    <w:rsid w:val="00FC1A6B"/>
    <w:rsid w:val="00FC1E68"/>
    <w:rsid w:val="00FC1FC6"/>
    <w:rsid w:val="00FC20B4"/>
    <w:rsid w:val="00FC2482"/>
    <w:rsid w:val="00FC3AAE"/>
    <w:rsid w:val="00FC493F"/>
    <w:rsid w:val="00FC4B0E"/>
    <w:rsid w:val="00FC4F5F"/>
    <w:rsid w:val="00FC5099"/>
    <w:rsid w:val="00FC5B27"/>
    <w:rsid w:val="00FC6B48"/>
    <w:rsid w:val="00FC7799"/>
    <w:rsid w:val="00FC797C"/>
    <w:rsid w:val="00FC7E3C"/>
    <w:rsid w:val="00FD07CF"/>
    <w:rsid w:val="00FD14DC"/>
    <w:rsid w:val="00FD1A48"/>
    <w:rsid w:val="00FD21E0"/>
    <w:rsid w:val="00FD21E5"/>
    <w:rsid w:val="00FD2290"/>
    <w:rsid w:val="00FD4708"/>
    <w:rsid w:val="00FD4896"/>
    <w:rsid w:val="00FD4F9F"/>
    <w:rsid w:val="00FD521B"/>
    <w:rsid w:val="00FD756C"/>
    <w:rsid w:val="00FE2883"/>
    <w:rsid w:val="00FE2E44"/>
    <w:rsid w:val="00FE36AD"/>
    <w:rsid w:val="00FE3964"/>
    <w:rsid w:val="00FE3C8D"/>
    <w:rsid w:val="00FE4A1A"/>
    <w:rsid w:val="00FE53A1"/>
    <w:rsid w:val="00FE6483"/>
    <w:rsid w:val="00FE6632"/>
    <w:rsid w:val="00FE6EBB"/>
    <w:rsid w:val="00FE7A56"/>
    <w:rsid w:val="00FE7D04"/>
    <w:rsid w:val="00FF00F3"/>
    <w:rsid w:val="00FF0C99"/>
    <w:rsid w:val="00FF0F10"/>
    <w:rsid w:val="00FF10C5"/>
    <w:rsid w:val="00FF121D"/>
    <w:rsid w:val="00FF145B"/>
    <w:rsid w:val="00FF21B7"/>
    <w:rsid w:val="00FF236A"/>
    <w:rsid w:val="00FF3313"/>
    <w:rsid w:val="00FF3B7B"/>
    <w:rsid w:val="00FF3DAB"/>
    <w:rsid w:val="00FF42F0"/>
    <w:rsid w:val="00FF465B"/>
    <w:rsid w:val="00FF5690"/>
    <w:rsid w:val="00FF6D8F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E8DFABBE-B24B-4319-9DC7-DF1F9CE5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4BE"/>
  </w:style>
  <w:style w:type="paragraph" w:styleId="1">
    <w:name w:val="heading 1"/>
    <w:basedOn w:val="a"/>
    <w:next w:val="a"/>
    <w:link w:val="10"/>
    <w:uiPriority w:val="9"/>
    <w:qFormat/>
    <w:rsid w:val="00B904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04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B904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904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904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904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26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6DA7"/>
  </w:style>
  <w:style w:type="paragraph" w:styleId="a9">
    <w:name w:val="footer"/>
    <w:basedOn w:val="a"/>
    <w:link w:val="aa"/>
    <w:uiPriority w:val="99"/>
    <w:semiHidden/>
    <w:unhideWhenUsed/>
    <w:rsid w:val="00526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26DA7"/>
  </w:style>
  <w:style w:type="paragraph" w:customStyle="1" w:styleId="p2">
    <w:name w:val="p2"/>
    <w:basedOn w:val="a"/>
    <w:rsid w:val="00B93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930FC"/>
  </w:style>
  <w:style w:type="character" w:customStyle="1" w:styleId="apple-converted-space">
    <w:name w:val="apple-converted-space"/>
    <w:basedOn w:val="a0"/>
    <w:rsid w:val="00B930FC"/>
  </w:style>
  <w:style w:type="paragraph" w:styleId="ab">
    <w:name w:val="List Paragraph"/>
    <w:basedOn w:val="a"/>
    <w:uiPriority w:val="34"/>
    <w:qFormat/>
    <w:rsid w:val="00EC315A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AB7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A0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0A60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semiHidden/>
    <w:unhideWhenUsed/>
    <w:rsid w:val="00462149"/>
    <w:rPr>
      <w:color w:val="0000FF"/>
      <w:u w:val="single"/>
    </w:rPr>
  </w:style>
  <w:style w:type="character" w:styleId="af0">
    <w:name w:val="Emphasis"/>
    <w:basedOn w:val="a0"/>
    <w:uiPriority w:val="20"/>
    <w:qFormat/>
    <w:rsid w:val="00FF70EC"/>
    <w:rPr>
      <w:i/>
      <w:iCs/>
    </w:rPr>
  </w:style>
  <w:style w:type="paragraph" w:customStyle="1" w:styleId="p5">
    <w:name w:val="p5"/>
    <w:basedOn w:val="a"/>
    <w:rsid w:val="0068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2F53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0008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1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131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7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4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5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446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6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6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5211D-5EC1-497E-94E9-FA525654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1814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Екатерина</cp:lastModifiedBy>
  <cp:revision>31</cp:revision>
  <cp:lastPrinted>2019-03-07T04:50:00Z</cp:lastPrinted>
  <dcterms:created xsi:type="dcterms:W3CDTF">2015-10-10T10:50:00Z</dcterms:created>
  <dcterms:modified xsi:type="dcterms:W3CDTF">2019-03-07T04:56:00Z</dcterms:modified>
</cp:coreProperties>
</file>